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944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3D87">
        <w:rPr>
          <w:rFonts w:ascii="Times New Roman" w:hAnsi="Times New Roman" w:cs="Times New Roman"/>
          <w:sz w:val="28"/>
          <w:szCs w:val="28"/>
        </w:rPr>
        <w:t>Центр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содействия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семейному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устройству,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детей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оставшихся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без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попечения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родителей,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подготовки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сопровождения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замещающих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sz w:val="28"/>
          <w:szCs w:val="28"/>
        </w:rPr>
        <w:t>семей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="002220E4">
        <w:rPr>
          <w:rFonts w:ascii="Times New Roman" w:hAnsi="Times New Roman" w:cs="Times New Roman"/>
          <w:sz w:val="28"/>
          <w:szCs w:val="28"/>
        </w:rPr>
        <w:t>г.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 w:rsidR="002220E4">
        <w:rPr>
          <w:rFonts w:ascii="Times New Roman" w:hAnsi="Times New Roman" w:cs="Times New Roman"/>
          <w:sz w:val="28"/>
          <w:szCs w:val="28"/>
        </w:rPr>
        <w:t>Бугульмы</w:t>
      </w: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P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87">
        <w:rPr>
          <w:rFonts w:ascii="Times New Roman" w:hAnsi="Times New Roman" w:cs="Times New Roman"/>
          <w:b/>
          <w:sz w:val="28"/>
          <w:szCs w:val="28"/>
        </w:rPr>
        <w:t>Диагностический</w:t>
      </w:r>
      <w:r w:rsidR="009859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b/>
          <w:sz w:val="28"/>
          <w:szCs w:val="28"/>
        </w:rPr>
        <w:t>инструментарий</w:t>
      </w:r>
    </w:p>
    <w:p w:rsidR="00F83D87" w:rsidRPr="00F83D87" w:rsidRDefault="009859BE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D87" w:rsidRPr="00F83D8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D87" w:rsidRPr="00F83D87">
        <w:rPr>
          <w:rFonts w:ascii="Times New Roman" w:hAnsi="Times New Roman" w:cs="Times New Roman"/>
          <w:b/>
          <w:sz w:val="28"/>
          <w:szCs w:val="28"/>
        </w:rPr>
        <w:t>помощь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D87" w:rsidRPr="00F83D87">
        <w:rPr>
          <w:rFonts w:ascii="Times New Roman" w:hAnsi="Times New Roman" w:cs="Times New Roman"/>
          <w:b/>
          <w:sz w:val="28"/>
          <w:szCs w:val="28"/>
        </w:rPr>
        <w:t>специалистам,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D87" w:rsidRP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работающим</w:t>
      </w:r>
      <w:r w:rsidR="009859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9859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семейному</w:t>
      </w:r>
      <w:r w:rsidR="009859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b/>
          <w:sz w:val="28"/>
          <w:szCs w:val="28"/>
        </w:rPr>
        <w:t>устройству</w:t>
      </w:r>
      <w:r w:rsidR="009859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3D87">
        <w:rPr>
          <w:rFonts w:ascii="Times New Roman" w:hAnsi="Times New Roman" w:cs="Times New Roman"/>
          <w:b/>
          <w:sz w:val="28"/>
          <w:szCs w:val="28"/>
        </w:rPr>
        <w:t>детей-сирот</w:t>
      </w: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2220E4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пособие</w:t>
      </w: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8824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2_read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041" cy="314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F83D87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D87" w:rsidRDefault="002220E4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Бугульма</w:t>
      </w:r>
      <w:r w:rsidR="00985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2015</w:t>
      </w: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D4B" w:rsidRDefault="005D7D4B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0E4" w:rsidRPr="00B767AF" w:rsidRDefault="002220E4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2220E4" w:rsidRDefault="002220E4" w:rsidP="005D7D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Введение…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   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……………………………………………………………………………...3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Опросник родительского отношения (</w:t>
      </w:r>
      <w:proofErr w:type="spell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А.Я.Варга</w:t>
      </w:r>
      <w:proofErr w:type="spell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, </w:t>
      </w:r>
      <w:proofErr w:type="spellStart"/>
      <w:proofErr w:type="gram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В.В.Столин</w:t>
      </w:r>
      <w:proofErr w:type="spell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)…</w:t>
      </w:r>
      <w:proofErr w:type="gram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………………………….5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 xml:space="preserve">Воспринимаемый индекс </w:t>
      </w:r>
      <w:proofErr w:type="gramStart"/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вины  (</w:t>
      </w:r>
      <w:proofErr w:type="gramEnd"/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val="en-US" w:eastAsia="ru-RU"/>
        </w:rPr>
        <w:t>Perceived</w:t>
      </w:r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val="en-US" w:eastAsia="ru-RU"/>
        </w:rPr>
        <w:t>Guilt</w:t>
      </w:r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val="en-US" w:eastAsia="ru-RU"/>
        </w:rPr>
        <w:t>Index</w:t>
      </w:r>
      <w:r w:rsidR="00904766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)</w:t>
      </w:r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904766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………………………..</w:t>
      </w:r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…</w:t>
      </w:r>
      <w:r w:rsidR="00904766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….</w:t>
      </w:r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.</w:t>
      </w:r>
      <w:r w:rsidR="00904766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9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«</w:t>
      </w:r>
      <w:proofErr w:type="gramStart"/>
      <w:r w:rsidRPr="000A0D2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Домик»…</w:t>
      </w:r>
      <w:proofErr w:type="gramEnd"/>
      <w:r w:rsidRPr="000A0D2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</w:t>
      </w:r>
      <w:r w:rsidR="00904766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0A0D2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………………………………..</w:t>
      </w:r>
      <w:r w:rsidR="009047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«Да и </w:t>
      </w:r>
      <w:proofErr w:type="gramStart"/>
      <w:r w:rsidRPr="000A0D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нет»…</w:t>
      </w:r>
      <w:proofErr w:type="gramEnd"/>
      <w:r w:rsidRPr="000A0D2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</w:t>
      </w:r>
      <w:r w:rsidR="00904766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0A0D2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………………...</w:t>
      </w:r>
      <w:r w:rsidR="0090476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>Методика «</w:t>
      </w:r>
      <w:proofErr w:type="gramStart"/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>Сапожки»…</w:t>
      </w:r>
      <w:proofErr w:type="gramEnd"/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>…</w:t>
      </w:r>
      <w:r w:rsidR="00904766">
        <w:rPr>
          <w:rFonts w:ascii="Book Antiqua" w:eastAsia="Times New Roman" w:hAnsi="Book Antiqua" w:cs="Times New Roman"/>
          <w:sz w:val="24"/>
          <w:szCs w:val="24"/>
          <w:lang w:eastAsia="ru-RU"/>
        </w:rPr>
        <w:t>………………………………………………………..</w:t>
      </w:r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>………..</w:t>
      </w:r>
      <w:r w:rsidR="00904766">
        <w:rPr>
          <w:rFonts w:ascii="Book Antiqua" w:eastAsia="Times New Roman" w:hAnsi="Book Antiqua" w:cs="Times New Roman"/>
          <w:sz w:val="24"/>
          <w:szCs w:val="24"/>
          <w:lang w:eastAsia="ru-RU"/>
        </w:rPr>
        <w:t>12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 xml:space="preserve">Методика «Последовательность </w:t>
      </w:r>
      <w:proofErr w:type="gramStart"/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>событий»…</w:t>
      </w:r>
      <w:proofErr w:type="gramEnd"/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>…………</w:t>
      </w:r>
      <w:r w:rsidR="00904766">
        <w:rPr>
          <w:rFonts w:ascii="Book Antiqua" w:eastAsia="Times New Roman" w:hAnsi="Book Antiqua" w:cs="Times New Roman"/>
          <w:sz w:val="24"/>
          <w:szCs w:val="24"/>
          <w:lang w:eastAsia="ru-RU"/>
        </w:rPr>
        <w:t>…………………………..……12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 xml:space="preserve">Методика «Звуковые </w:t>
      </w:r>
      <w:proofErr w:type="gramStart"/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>прятки»…</w:t>
      </w:r>
      <w:proofErr w:type="gramEnd"/>
      <w:r w:rsidRPr="000A0D2C">
        <w:rPr>
          <w:rFonts w:ascii="Book Antiqua" w:eastAsia="Times New Roman" w:hAnsi="Book Antiqua" w:cs="Times New Roman"/>
          <w:sz w:val="24"/>
          <w:szCs w:val="24"/>
          <w:lang w:eastAsia="ru-RU"/>
        </w:rPr>
        <w:t>……………</w:t>
      </w:r>
      <w:r w:rsidR="00904766">
        <w:rPr>
          <w:rFonts w:ascii="Book Antiqua" w:eastAsia="Times New Roman" w:hAnsi="Book Antiqua" w:cs="Times New Roman"/>
          <w:sz w:val="24"/>
          <w:szCs w:val="24"/>
          <w:lang w:eastAsia="ru-RU"/>
        </w:rPr>
        <w:t>………………………………………….…12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«Дом – Дерево – Человек» Оценка агрессивности и других видов нарушений поведения ребенка (ДДЧ)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</w:t>
      </w:r>
      <w:r w:rsidR="0006743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………………………………………………………………</w:t>
      </w:r>
      <w:proofErr w:type="gramStart"/>
      <w:r w:rsidR="0006743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...</w:t>
      </w:r>
      <w:r w:rsidR="0006743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13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Кинетический рисунок </w:t>
      </w:r>
      <w:proofErr w:type="gram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семьи  (</w:t>
      </w:r>
      <w:proofErr w:type="spellStart"/>
      <w:proofErr w:type="gram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Р.Бернс</w:t>
      </w:r>
      <w:proofErr w:type="spell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, </w:t>
      </w:r>
      <w:proofErr w:type="spell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С.Кауфман</w:t>
      </w:r>
      <w:proofErr w:type="spell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) 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……………………………………..16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 xml:space="preserve">«Мера </w:t>
      </w:r>
      <w:proofErr w:type="gramStart"/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заботы»…</w:t>
      </w:r>
      <w:proofErr w:type="gramEnd"/>
      <w:r w:rsidRPr="000A0D2C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………………………</w:t>
      </w:r>
      <w:r w:rsidR="00904766">
        <w:rPr>
          <w:rFonts w:ascii="Book Antiqua" w:eastAsia="Times New Roman" w:hAnsi="Book Antiqua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……………………………………………………19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Методика идентификации детей с родителями</w:t>
      </w:r>
      <w:r w:rsidR="0006743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опросник А.И. </w:t>
      </w:r>
      <w:proofErr w:type="spell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Зарова</w:t>
      </w:r>
      <w:proofErr w:type="spell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……………………………………………………………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………………...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</w:t>
      </w:r>
      <w:proofErr w:type="gram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…….</w:t>
      </w:r>
      <w:proofErr w:type="gram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20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Методика исследования </w:t>
      </w:r>
      <w:proofErr w:type="spell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самоотношения</w:t>
      </w:r>
      <w:proofErr w:type="spell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С.Р. Пантелеев (МИС)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</w:t>
      </w:r>
      <w:proofErr w:type="gramStart"/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…...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proofErr w:type="gramEnd"/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21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«Несуществующее </w:t>
      </w:r>
      <w:proofErr w:type="gram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животное»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….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30</w:t>
      </w:r>
    </w:p>
    <w:p w:rsidR="000A0D2C" w:rsidRPr="000A0D2C" w:rsidRDefault="00D75C58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Одиноче</w:t>
      </w:r>
      <w:bookmarkStart w:id="0" w:name="_GoBack"/>
      <w:bookmarkEnd w:id="0"/>
      <w:r w:rsidR="000A0D2C"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ство»С.Г.Корчагина</w:t>
      </w:r>
      <w:proofErr w:type="spellEnd"/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………………………………………………………………52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Опросник д</w:t>
      </w:r>
      <w:r w:rsidR="0006743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ля определения вида одиночества 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С.Г. Корчагина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……………………………………………………………………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………...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52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Опросник суицидального риска модификация Т.Н. Разуваевой………………………………………………………………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</w:t>
      </w:r>
      <w:proofErr w:type="gramStart"/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…….</w:t>
      </w:r>
      <w:proofErr w:type="gramEnd"/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55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«Поведение родителей и отношение подростков к ним»</w:t>
      </w:r>
      <w:r w:rsidR="0006743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Е. Шафер (ПОР - Подростки о </w:t>
      </w:r>
      <w:proofErr w:type="gram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родителях)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………..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58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«Предпочитаемые </w:t>
      </w:r>
      <w:proofErr w:type="gram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переживания»  методика</w:t>
      </w:r>
      <w:proofErr w:type="gram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Додонова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…………………………………64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«Рисунок </w:t>
      </w:r>
      <w:proofErr w:type="gram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человека»…</w:t>
      </w:r>
      <w:proofErr w:type="gram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………………………………………………………………………..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64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«Рисунок </w:t>
      </w:r>
      <w:proofErr w:type="gram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школы»…</w:t>
      </w:r>
      <w:proofErr w:type="gram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…………………………………………………………...………92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Сказки </w:t>
      </w:r>
      <w:proofErr w:type="spell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Дюсса</w:t>
      </w:r>
      <w:proofErr w:type="spell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(</w:t>
      </w:r>
      <w:proofErr w:type="spellStart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Десперт</w:t>
      </w:r>
      <w:proofErr w:type="spellEnd"/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)………………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……………………………………………………...92</w:t>
      </w:r>
    </w:p>
    <w:p w:rsidR="000A0D2C" w:rsidRPr="000A0D2C" w:rsidRDefault="000A0D2C" w:rsidP="000A0D2C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«Цветовой тест отношений» Детский вариант диагностики отношения к нравственным нормам (ЦТО)……………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…………………………………………………</w:t>
      </w:r>
      <w:proofErr w:type="gramStart"/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…….</w:t>
      </w:r>
      <w:proofErr w:type="gramEnd"/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.………</w:t>
      </w:r>
      <w:r w:rsidRPr="000A0D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…</w:t>
      </w:r>
      <w:r w:rsidR="0090476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106</w:t>
      </w:r>
    </w:p>
    <w:p w:rsidR="000A0D2C" w:rsidRPr="00026B0A" w:rsidRDefault="000A0D2C" w:rsidP="000A0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6B0A" w:rsidRDefault="00026B0A" w:rsidP="000A0D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26B0A" w:rsidRDefault="00026B0A" w:rsidP="000A0D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26B0A" w:rsidRDefault="00026B0A" w:rsidP="000A0D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26B0A" w:rsidRDefault="00026B0A" w:rsidP="000A0D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26B0A" w:rsidRDefault="00026B0A" w:rsidP="000A0D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26B0A" w:rsidRDefault="00026B0A" w:rsidP="000A0D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26B0A" w:rsidRDefault="00026B0A" w:rsidP="000A0D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26B0A" w:rsidRDefault="00026B0A" w:rsidP="000A0D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67438" w:rsidRDefault="00067438" w:rsidP="00B767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7438" w:rsidRDefault="00067438" w:rsidP="00B767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6B0A" w:rsidRPr="00B767AF" w:rsidRDefault="00582533" w:rsidP="00B767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026B0A" w:rsidRPr="00582533" w:rsidRDefault="00026B0A" w:rsidP="005D7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6B0A" w:rsidRPr="00582533" w:rsidRDefault="00026B0A" w:rsidP="005D7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533">
        <w:rPr>
          <w:rFonts w:ascii="Times New Roman" w:hAnsi="Times New Roman" w:cs="Times New Roman"/>
          <w:sz w:val="24"/>
          <w:szCs w:val="24"/>
        </w:rPr>
        <w:t>Тест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–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инструмент,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которые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созда</w:t>
      </w:r>
      <w:r w:rsidR="00582533">
        <w:rPr>
          <w:rFonts w:ascii="Times New Roman" w:hAnsi="Times New Roman" w:cs="Times New Roman"/>
          <w:sz w:val="24"/>
          <w:szCs w:val="24"/>
        </w:rPr>
        <w:t>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люди,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чтобы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постичь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собственную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природу.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Но,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как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любой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инструмент,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он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лежит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между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тем,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он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изучает.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данном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случае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–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между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человеком,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производящим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оценку,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оцениваемым.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зависимости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от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личности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пове</w:t>
      </w:r>
      <w:r w:rsidRPr="00582533">
        <w:rPr>
          <w:rFonts w:ascii="Times New Roman" w:hAnsi="Times New Roman" w:cs="Times New Roman"/>
          <w:sz w:val="24"/>
          <w:szCs w:val="24"/>
        </w:rPr>
        <w:t>дения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того,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оценивает,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тест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может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стать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преградой,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препятствием,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тем,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отделяет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одного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другого,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либо,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напротив,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превратиться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посредника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глубокого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общения.</w:t>
      </w:r>
    </w:p>
    <w:p w:rsidR="00026B0A" w:rsidRPr="00582533" w:rsidRDefault="00026B0A" w:rsidP="005D7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533">
        <w:rPr>
          <w:rFonts w:ascii="Times New Roman" w:hAnsi="Times New Roman" w:cs="Times New Roman"/>
          <w:sz w:val="24"/>
          <w:szCs w:val="24"/>
        </w:rPr>
        <w:t>Высказывание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Кенига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направляет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психолога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путь,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котором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он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отказывается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от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роли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вершителя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судеб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(какой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бы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привлекательной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казалась),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становится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сопричастным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важнейшему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решению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жизни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</w:t>
      </w:r>
      <w:r w:rsidR="00582533">
        <w:rPr>
          <w:rFonts w:ascii="Times New Roman" w:hAnsi="Times New Roman" w:cs="Times New Roman"/>
          <w:sz w:val="24"/>
          <w:szCs w:val="24"/>
        </w:rPr>
        <w:t>ринимающих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родителей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582533">
        <w:rPr>
          <w:rFonts w:ascii="Times New Roman" w:hAnsi="Times New Roman" w:cs="Times New Roman"/>
          <w:sz w:val="24"/>
          <w:szCs w:val="24"/>
        </w:rPr>
        <w:t>ребенка,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пережившего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тяжелейшую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травму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–предательство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смерть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близких.</w:t>
      </w:r>
    </w:p>
    <w:p w:rsidR="00582533" w:rsidRPr="00582533" w:rsidRDefault="00026B0A" w:rsidP="005D7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533">
        <w:rPr>
          <w:rFonts w:ascii="Times New Roman" w:hAnsi="Times New Roman" w:cs="Times New Roman"/>
          <w:sz w:val="24"/>
          <w:szCs w:val="24"/>
        </w:rPr>
        <w:t>Условием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деятельности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современного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психолога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или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социального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работ</w:t>
      </w:r>
      <w:r w:rsidRPr="00582533">
        <w:rPr>
          <w:rFonts w:ascii="Times New Roman" w:hAnsi="Times New Roman" w:cs="Times New Roman"/>
          <w:sz w:val="24"/>
          <w:szCs w:val="24"/>
        </w:rPr>
        <w:t>ника,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сопровождающего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принимающую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семью,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является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отсутствие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точных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научных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знаний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последствиях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приема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ребенка,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никогда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проживавшего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семье,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для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самой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семьи.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Проблема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состоит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том,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разных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странах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существует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большой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опыт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помещения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принимающую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семью,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практически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детей,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знавших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семьи.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большинстве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стран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мира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типичным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способом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жизни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ребенка,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</w:t>
      </w:r>
      <w:r w:rsidR="00920CC0">
        <w:rPr>
          <w:rFonts w:ascii="Times New Roman" w:hAnsi="Times New Roman" w:cs="Times New Roman"/>
          <w:sz w:val="24"/>
          <w:szCs w:val="24"/>
        </w:rPr>
        <w:t>ставшегося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без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попечения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родите</w:t>
      </w:r>
      <w:r w:rsidRPr="00582533">
        <w:rPr>
          <w:rFonts w:ascii="Times New Roman" w:hAnsi="Times New Roman" w:cs="Times New Roman"/>
          <w:sz w:val="24"/>
          <w:szCs w:val="24"/>
        </w:rPr>
        <w:t>лей,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становится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проживание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другой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</w:t>
      </w:r>
      <w:r w:rsidR="00920CC0">
        <w:rPr>
          <w:rFonts w:ascii="Times New Roman" w:hAnsi="Times New Roman" w:cs="Times New Roman"/>
          <w:sz w:val="24"/>
          <w:szCs w:val="24"/>
        </w:rPr>
        <w:t>е,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государственном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учреж</w:t>
      </w:r>
      <w:r w:rsidRPr="00582533">
        <w:rPr>
          <w:rFonts w:ascii="Times New Roman" w:hAnsi="Times New Roman" w:cs="Times New Roman"/>
          <w:sz w:val="24"/>
          <w:szCs w:val="24"/>
        </w:rPr>
        <w:t>дении.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Детские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дома,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которых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живут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длительное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время,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-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явление,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свойственное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преимущественно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стран</w:t>
      </w:r>
      <w:r w:rsidR="00920CC0">
        <w:rPr>
          <w:rFonts w:ascii="Times New Roman" w:hAnsi="Times New Roman" w:cs="Times New Roman"/>
          <w:sz w:val="24"/>
          <w:szCs w:val="24"/>
        </w:rPr>
        <w:t>ам,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возникшим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территории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920CC0">
        <w:rPr>
          <w:rFonts w:ascii="Times New Roman" w:hAnsi="Times New Roman" w:cs="Times New Roman"/>
          <w:sz w:val="24"/>
          <w:szCs w:val="24"/>
        </w:rPr>
        <w:t>быв</w:t>
      </w:r>
      <w:r w:rsidRPr="00582533">
        <w:rPr>
          <w:rFonts w:ascii="Times New Roman" w:hAnsi="Times New Roman" w:cs="Times New Roman"/>
          <w:sz w:val="24"/>
          <w:szCs w:val="24"/>
        </w:rPr>
        <w:t>шего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Советского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Союза.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Сама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проблема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формирования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замещающей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законодательно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была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оформлена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нас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лишь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недавно.</w:t>
      </w:r>
    </w:p>
    <w:p w:rsidR="00582533" w:rsidRPr="00582533" w:rsidRDefault="00582533" w:rsidP="005D7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533">
        <w:rPr>
          <w:rFonts w:ascii="Times New Roman" w:hAnsi="Times New Roman" w:cs="Times New Roman"/>
          <w:sz w:val="24"/>
          <w:szCs w:val="24"/>
        </w:rPr>
        <w:t>Интуитивно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психологи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пытаются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забрать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из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детского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дома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самых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маленьких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детей,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осознавая,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длительное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пребывание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идет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пользу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ребенку.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делать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детьми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постарше?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Какова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перспектива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приобрести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опыт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жизни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семье?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Большинство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психологов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предпринимают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подобные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решения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св</w:t>
      </w:r>
      <w:r w:rsidR="00740569">
        <w:rPr>
          <w:rFonts w:ascii="Times New Roman" w:hAnsi="Times New Roman" w:cs="Times New Roman"/>
          <w:sz w:val="24"/>
          <w:szCs w:val="24"/>
        </w:rPr>
        <w:t>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страх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риск,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исходя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из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неко</w:t>
      </w:r>
      <w:r w:rsidRPr="00582533">
        <w:rPr>
          <w:rFonts w:ascii="Times New Roman" w:hAnsi="Times New Roman" w:cs="Times New Roman"/>
          <w:sz w:val="24"/>
          <w:szCs w:val="24"/>
        </w:rPr>
        <w:t>торого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собственного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опыта.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Имеющи</w:t>
      </w:r>
      <w:r w:rsidR="00740569">
        <w:rPr>
          <w:rFonts w:ascii="Times New Roman" w:hAnsi="Times New Roman" w:cs="Times New Roman"/>
          <w:sz w:val="24"/>
          <w:szCs w:val="24"/>
        </w:rPr>
        <w:t>еся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данные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позволяют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прогнозиро</w:t>
      </w:r>
      <w:r w:rsidRPr="00582533">
        <w:rPr>
          <w:rFonts w:ascii="Times New Roman" w:hAnsi="Times New Roman" w:cs="Times New Roman"/>
          <w:sz w:val="24"/>
          <w:szCs w:val="24"/>
        </w:rPr>
        <w:t>вать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риски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для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принимающих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родителе</w:t>
      </w:r>
      <w:r w:rsidR="00740569">
        <w:rPr>
          <w:rFonts w:ascii="Times New Roman" w:hAnsi="Times New Roman" w:cs="Times New Roman"/>
          <w:sz w:val="24"/>
          <w:szCs w:val="24"/>
        </w:rPr>
        <w:t>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нет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научных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оснований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про</w:t>
      </w:r>
      <w:r w:rsidRPr="00582533">
        <w:rPr>
          <w:rFonts w:ascii="Times New Roman" w:hAnsi="Times New Roman" w:cs="Times New Roman"/>
          <w:sz w:val="24"/>
          <w:szCs w:val="24"/>
        </w:rPr>
        <w:t>гнозировать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уровень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успеха.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Таким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образом,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каждый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психолог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знает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риски,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успех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создании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новой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зависит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особенностей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принимающих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родителей,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которые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еще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предстоит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опи</w:t>
      </w:r>
      <w:r w:rsidR="00740569">
        <w:rPr>
          <w:rFonts w:ascii="Times New Roman" w:hAnsi="Times New Roman" w:cs="Times New Roman"/>
          <w:sz w:val="24"/>
          <w:szCs w:val="24"/>
        </w:rPr>
        <w:t>сать,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неизученных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пока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способ</w:t>
      </w:r>
      <w:r w:rsidRPr="00582533">
        <w:rPr>
          <w:rFonts w:ascii="Times New Roman" w:hAnsi="Times New Roman" w:cs="Times New Roman"/>
          <w:sz w:val="24"/>
          <w:szCs w:val="24"/>
        </w:rPr>
        <w:t>ностей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детей,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живших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семье,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принять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ее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правила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ценности.</w:t>
      </w:r>
    </w:p>
    <w:p w:rsidR="00582533" w:rsidRPr="00582533" w:rsidRDefault="00582533" w:rsidP="005D7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533">
        <w:rPr>
          <w:rFonts w:ascii="Times New Roman" w:hAnsi="Times New Roman" w:cs="Times New Roman"/>
          <w:sz w:val="24"/>
          <w:szCs w:val="24"/>
        </w:rPr>
        <w:t>Многие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будущие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представляют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последствий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собственного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решения: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они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знают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особенностей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детей,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которых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берут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воспита</w:t>
      </w:r>
      <w:r w:rsidRPr="00582533">
        <w:rPr>
          <w:rFonts w:ascii="Times New Roman" w:hAnsi="Times New Roman" w:cs="Times New Roman"/>
          <w:sz w:val="24"/>
          <w:szCs w:val="24"/>
        </w:rPr>
        <w:t>ние,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догадываются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мере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собственной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гибкости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этом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процессе.</w:t>
      </w:r>
      <w:r w:rsidR="007D065C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Однако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многие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из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крайне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ответственны,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потому,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взяв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ребенка,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могут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тянуть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лямку,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оказавшуюся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силам,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разрушая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себя,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собственную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семью,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конечном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итоге,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принося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</w:t>
      </w:r>
      <w:r w:rsidR="00740569">
        <w:rPr>
          <w:rFonts w:ascii="Times New Roman" w:hAnsi="Times New Roman" w:cs="Times New Roman"/>
          <w:sz w:val="24"/>
          <w:szCs w:val="24"/>
        </w:rPr>
        <w:t>частья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родным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детям,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себе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при</w:t>
      </w:r>
      <w:r w:rsidRPr="00582533">
        <w:rPr>
          <w:rFonts w:ascii="Times New Roman" w:hAnsi="Times New Roman" w:cs="Times New Roman"/>
          <w:sz w:val="24"/>
          <w:szCs w:val="24"/>
        </w:rPr>
        <w:t>емному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ребенку.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Такие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можно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назвать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«скрытыми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="00740569">
        <w:rPr>
          <w:rFonts w:ascii="Times New Roman" w:hAnsi="Times New Roman" w:cs="Times New Roman"/>
          <w:sz w:val="24"/>
          <w:szCs w:val="24"/>
        </w:rPr>
        <w:t>неблагополуч</w:t>
      </w:r>
      <w:r w:rsidRPr="00582533">
        <w:rPr>
          <w:rFonts w:ascii="Times New Roman" w:hAnsi="Times New Roman" w:cs="Times New Roman"/>
          <w:sz w:val="24"/>
          <w:szCs w:val="24"/>
        </w:rPr>
        <w:t>ными»,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из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таких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–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«скрытыми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отказниками».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Среди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приемным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ребенком,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как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среди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обычных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есть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счастливые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несчастливые,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сожалению,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последних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так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уж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мало.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Только,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если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обычные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несчастливые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принято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писать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анализировать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причины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проблем,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приемных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семьях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обычно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пишут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либо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хорошо,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либо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ничего,</w:t>
      </w:r>
      <w:r w:rsidR="007D065C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либо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совсем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плохо,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если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вскрывается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факт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насилия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над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даже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его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гибели.</w:t>
      </w:r>
    </w:p>
    <w:p w:rsidR="00582533" w:rsidRPr="00582533" w:rsidRDefault="00582533" w:rsidP="005D7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533">
        <w:rPr>
          <w:rFonts w:ascii="Times New Roman" w:hAnsi="Times New Roman" w:cs="Times New Roman"/>
          <w:sz w:val="24"/>
          <w:szCs w:val="24"/>
        </w:rPr>
        <w:t>До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приема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могут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предугадать,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как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они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пройдут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период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взаимной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адаптации,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ожидания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могут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соответствовать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реальности.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каждый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воспитавший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своих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детей,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может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стать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воспитателем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проблемным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детям,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пережившим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предательство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взрослых.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Тестирование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само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себе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может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помочь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психологу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предсказании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того,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насколько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хорошим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принимающим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родителем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будет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данный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Любой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тест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характеризует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определенной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стороны,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тестов,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которые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бы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непосредственно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свидетельствовали,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данный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«прикипит»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душой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данному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ребенку.</w:t>
      </w:r>
      <w:r w:rsidR="007D065C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основании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тестов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можно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предсказать,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соответствует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качеству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принимающего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родителя,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любое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сочетание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самых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позитивных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характеристик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все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равно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гарантирует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lastRenderedPageBreak/>
        <w:t>успешного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прогноза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для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будущей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семьи.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Сколько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обычных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создается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обоюдной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любви,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потом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распадается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обоюдной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же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ненависти.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Большинство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принимающих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возникает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сначала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без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любви,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основе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неких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ожиданий.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одних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случаях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через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какое-то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время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между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родителями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ребенком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зарождается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любовь,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других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-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нет.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существует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способов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надежно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пред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сказать,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случится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это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или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нет.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Основным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путеводителем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психолога,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сопровождающего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принимающую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становится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способность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вживаться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судьбу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ребенка,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родителя,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которых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говорит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Кениг.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Нужно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особо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подчеркнуть,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конечно,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психолог,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как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любой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человек,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может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будет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ошибаться.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потому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нужно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быть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готовым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ошибки,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анализировать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исправлять.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Психолог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этой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работе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идет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непроторенному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пути.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Он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может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опереться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готовый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опыт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других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стран.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он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может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вместе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детьми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родителями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двигаться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вперед,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опираясь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общие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знания,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совершая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исправляя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ошибки,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имея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целью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просто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раздать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всех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детей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принимающие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семьи,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а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помочь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созданию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счастливых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семей,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которых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все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научились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договариваться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и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поддерживать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друг</w:t>
      </w:r>
      <w:r w:rsidR="009859BE">
        <w:rPr>
          <w:rFonts w:ascii="Times New Roman" w:hAnsi="Times New Roman" w:cs="Times New Roman"/>
          <w:sz w:val="24"/>
          <w:szCs w:val="24"/>
        </w:rPr>
        <w:t xml:space="preserve"> </w:t>
      </w:r>
      <w:r w:rsidRPr="00582533">
        <w:rPr>
          <w:rFonts w:ascii="Times New Roman" w:hAnsi="Times New Roman" w:cs="Times New Roman"/>
          <w:sz w:val="24"/>
          <w:szCs w:val="24"/>
        </w:rPr>
        <w:t>друга.</w:t>
      </w:r>
    </w:p>
    <w:p w:rsidR="00582533" w:rsidRDefault="00582533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32D" w:rsidRDefault="0004332D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32D" w:rsidRDefault="0004332D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32D" w:rsidRDefault="0004332D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32D" w:rsidRDefault="0004332D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32D" w:rsidRDefault="0004332D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32D" w:rsidRDefault="0004332D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4FE" w:rsidRDefault="003D04FE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32D" w:rsidRDefault="0004332D" w:rsidP="005D7D4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82FD9" w:rsidRDefault="00382FD9" w:rsidP="005D7D4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51384" w:rsidRDefault="00A51384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767AF" w:rsidRDefault="00B767AF" w:rsidP="00B767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67AF" w:rsidRDefault="00B767AF" w:rsidP="00B767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7438" w:rsidRDefault="00067438" w:rsidP="00B767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065C" w:rsidRPr="00B767AF" w:rsidRDefault="007D065C" w:rsidP="00B767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Опросник родительского отношения (</w:t>
      </w:r>
      <w:proofErr w:type="spellStart"/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А.Я.Варга</w:t>
      </w:r>
      <w:proofErr w:type="spellEnd"/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В.В.Столин)</w:t>
      </w:r>
    </w:p>
    <w:p w:rsidR="00B767AF" w:rsidRDefault="00B767AF" w:rsidP="00B767AF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B59" w:rsidRPr="00B767AF" w:rsidRDefault="00F36B59" w:rsidP="00B767AF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Тест-опросник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родительского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(ОРО)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собой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психодиагностический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инструмент,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ориентированный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родительского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лиц,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обращающихся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психологической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вопросам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общения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ними.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Родительское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понимается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разнообразных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отношению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ребенку,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поведенческих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стереотипов,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практикуемых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общении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ним,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особенностей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восприятия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понимания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характера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личности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поступков.</w:t>
      </w:r>
    </w:p>
    <w:p w:rsidR="00F36B59" w:rsidRPr="00B767AF" w:rsidRDefault="00F36B59" w:rsidP="00B767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</w:t>
      </w:r>
      <w:r w:rsidR="009859BE"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опросника</w:t>
      </w:r>
    </w:p>
    <w:p w:rsidR="00F36B59" w:rsidRPr="003D04FE" w:rsidRDefault="00F36B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Опросник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шкал:</w:t>
      </w:r>
    </w:p>
    <w:p w:rsidR="00F36B59" w:rsidRPr="003D04FE" w:rsidRDefault="00F36B59" w:rsidP="005D7D4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"Принятие-отвержение".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интегральное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полюса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шкалы: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нравится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индивидуальность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симпатизирует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одобряет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планы.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полюсе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шкалы;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плохим,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неприспособленным,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неудачливым.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кажется,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добьется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успеха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из-за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ума,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дурных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наклонностей.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злость,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досаду,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раздражение,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обиду.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доверяет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его.</w:t>
      </w:r>
    </w:p>
    <w:p w:rsidR="00F36B59" w:rsidRPr="003D04FE" w:rsidRDefault="00F36B59" w:rsidP="005D7D4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"Кооперация"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желательный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так: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планах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сочувствует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интеллектуальные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гордости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поощряет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инициативу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стирается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равных.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доверяет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зрения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спорных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вопросах.</w:t>
      </w:r>
    </w:p>
    <w:p w:rsidR="00F36B59" w:rsidRPr="003D04FE" w:rsidRDefault="00F36B59" w:rsidP="005D7D4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"Симбиоз"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межличностную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баллах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считать,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биотическим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тенденция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единым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удовлетворить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оградить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трудностей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неприятностей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тревогу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беззащитным.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Тревога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повышается,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автономизироваться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обстоятельств,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никогда.</w:t>
      </w:r>
    </w:p>
    <w:p w:rsidR="00F36B59" w:rsidRPr="003D04FE" w:rsidRDefault="00F36B59" w:rsidP="005D7D4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"Авторитарная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гиперсоциализация"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отчетливо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просматривается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авторитаризм.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требует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безоговорочного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послушания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дисциплины.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навязать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волю,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зрения.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своеволия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сурово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наказывают.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пристально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социальными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достижениями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индивидуальными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особенностями,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привычками,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мыслями,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чувствами.</w:t>
      </w:r>
    </w:p>
    <w:p w:rsidR="00F36B59" w:rsidRPr="003D04FE" w:rsidRDefault="00F36B59" w:rsidP="005D7D4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"Маленький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неудачник"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родителем.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инфантилизировать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приписать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личную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социальную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несостоятельность.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реальным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возрастом.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Интересы,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увлечения,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кажутся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детскими,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несерьезными.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приспособленным,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успешным,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дурных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влиянии.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доверяет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досадует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неумелость.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оградить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трудностей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</w:t>
      </w:r>
      <w:r w:rsidR="009859BE"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опросника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сочувствую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долгом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думает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кажется,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отклоняется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Нужно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подольше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реальных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жизненных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травмируют.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расположения.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ограждают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трудностей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неприятен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стараюсь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Бывают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случаи,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издевательское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приносит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досаду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добьется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кажется,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потешаются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поступки,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презрения,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немножко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незрелый.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досадить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впитывает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дурное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"губка".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манерам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старании.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жестких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рамках,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вырастет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порядочный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люблю,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приходят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ребенке.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"липнет"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дурное.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добьется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успеха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компании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детях,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немного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стыдно,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умный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способный,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хотелось.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жалею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сверстниками,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кажутся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взрослее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поведению,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суждениям.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удовольствием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провожу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жалею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взрослеет,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нежностью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вспоминаю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маленьким.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ловлю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враждебном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мечтаю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удалось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приспосабливаться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стараюсь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просьбы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мнение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интересуюсь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признать,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по-своему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узнают,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ошибаться.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считаюсь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дружеские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капризов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эгоизм,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упрямство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лень.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Невозможно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нормально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отдохнуть,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отпуск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спокойное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беззаботное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детство.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кажется,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способен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хорошее.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разделяю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увлечения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вывести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угодно.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огорчения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раздражает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сплошная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нервотрепка.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Строгая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сильный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доверяю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кажется,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ненавижу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недостатков,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разделяю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что-либо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сделает,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вырастет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приспособленным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нравится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тщательно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слежу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Нередко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восхищаюсь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секретов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мнения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способностях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скрываю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него.</w:t>
      </w:r>
    </w:p>
    <w:p w:rsidR="00F36B59" w:rsidRPr="003D04FE" w:rsidRDefault="00F36B59" w:rsidP="005D7D4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желательно,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дружил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нравятся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Ключи</w:t>
      </w:r>
      <w:r w:rsidR="009859BE"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="009859BE"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опроснику</w:t>
      </w:r>
    </w:p>
    <w:p w:rsidR="00F36B59" w:rsidRPr="003D04FE" w:rsidRDefault="00F36B59" w:rsidP="005D7D4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Принятие-отвержение: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37,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38,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39,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47,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52,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53,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55,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60.</w:t>
      </w:r>
    </w:p>
    <w:p w:rsidR="00F36B59" w:rsidRPr="003D04FE" w:rsidRDefault="00F36B59" w:rsidP="005D7D4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желательности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поведения: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36.</w:t>
      </w:r>
    </w:p>
    <w:p w:rsidR="00F36B59" w:rsidRPr="003D04FE" w:rsidRDefault="00F36B59" w:rsidP="005D7D4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Симбиоз: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58.</w:t>
      </w:r>
    </w:p>
    <w:p w:rsidR="00F36B59" w:rsidRPr="003D04FE" w:rsidRDefault="00F36B59" w:rsidP="005D7D4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Авторитарная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гиперсоциализация: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30,48,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57,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59.</w:t>
      </w:r>
    </w:p>
    <w:p w:rsidR="00F36B59" w:rsidRPr="003D04FE" w:rsidRDefault="00F36B59" w:rsidP="005D7D4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"Маленький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неудачник":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61.</w:t>
      </w:r>
    </w:p>
    <w:p w:rsidR="00F36B59" w:rsidRPr="003D04FE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подсчета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баллов</w:t>
      </w:r>
    </w:p>
    <w:p w:rsidR="00F36B59" w:rsidRPr="003D04FE" w:rsidRDefault="00F36B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04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95250"/>
            <wp:effectExtent l="19050" t="0" r="0" b="0"/>
            <wp:docPr id="26" name="Рисунок 26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подсчете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баллов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шкалам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"верно".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тестовый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шкалам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интерпретируется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как: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отвержение,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социальная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желательность,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симбиоз,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гиперсоциализация,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инфантилизация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(инвалидизация).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04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95250"/>
            <wp:effectExtent l="19050" t="0" r="0" b="0"/>
            <wp:docPr id="27" name="Рисунок 27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процентильных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рангов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тестовых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баллов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шкалам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985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160</w:t>
      </w:r>
    </w:p>
    <w:p w:rsidR="00F36B59" w:rsidRPr="003D04FE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шкала: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"принятие-отвержение"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34"/>
        <w:gridCol w:w="919"/>
        <w:gridCol w:w="919"/>
        <w:gridCol w:w="919"/>
        <w:gridCol w:w="919"/>
        <w:gridCol w:w="919"/>
        <w:gridCol w:w="919"/>
        <w:gridCol w:w="919"/>
        <w:gridCol w:w="919"/>
        <w:gridCol w:w="919"/>
      </w:tblGrid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"сырой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Процентильный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"сырой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Процентильный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93,67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"сырой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Процентильный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"сырой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Процентильный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36B59" w:rsidRPr="003D04FE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шкала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45"/>
        <w:gridCol w:w="800"/>
        <w:gridCol w:w="800"/>
        <w:gridCol w:w="800"/>
        <w:gridCol w:w="800"/>
        <w:gridCol w:w="800"/>
        <w:gridCol w:w="872"/>
        <w:gridCol w:w="872"/>
        <w:gridCol w:w="872"/>
        <w:gridCol w:w="872"/>
        <w:gridCol w:w="872"/>
      </w:tblGrid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"сырой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Процентильный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80,93</w:t>
            </w:r>
          </w:p>
        </w:tc>
      </w:tr>
    </w:tbl>
    <w:p w:rsidR="00F36B59" w:rsidRPr="003D04FE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шкала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826"/>
        <w:gridCol w:w="933"/>
        <w:gridCol w:w="1020"/>
        <w:gridCol w:w="1021"/>
        <w:gridCol w:w="1021"/>
        <w:gridCol w:w="1021"/>
        <w:gridCol w:w="1021"/>
        <w:gridCol w:w="1021"/>
        <w:gridCol w:w="1021"/>
      </w:tblGrid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"сырой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Процентильный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96,65</w:t>
            </w:r>
          </w:p>
        </w:tc>
      </w:tr>
    </w:tbl>
    <w:p w:rsidR="00F36B59" w:rsidRPr="003D04FE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шкала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46"/>
        <w:gridCol w:w="1038"/>
        <w:gridCol w:w="1136"/>
        <w:gridCol w:w="1137"/>
        <w:gridCol w:w="1137"/>
        <w:gridCol w:w="1137"/>
        <w:gridCol w:w="1137"/>
        <w:gridCol w:w="1137"/>
      </w:tblGrid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"сырой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Процентильный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95,76</w:t>
            </w:r>
          </w:p>
        </w:tc>
      </w:tr>
    </w:tbl>
    <w:p w:rsidR="00F36B59" w:rsidRPr="003D04FE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D04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шкала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809"/>
        <w:gridCol w:w="1012"/>
        <w:gridCol w:w="1012"/>
        <w:gridCol w:w="1012"/>
        <w:gridCol w:w="1012"/>
        <w:gridCol w:w="1012"/>
        <w:gridCol w:w="1012"/>
        <w:gridCol w:w="1012"/>
        <w:gridCol w:w="1012"/>
      </w:tblGrid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"сырой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36B59" w:rsidRPr="003D04FE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Процентильный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3D04FE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A51384" w:rsidRDefault="00A51384" w:rsidP="005D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2FD9" w:rsidRDefault="00382FD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45"/>
          <w:szCs w:val="45"/>
          <w:lang w:eastAsia="ru-RU"/>
        </w:rPr>
      </w:pPr>
    </w:p>
    <w:p w:rsidR="00382FD9" w:rsidRDefault="00382FD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45"/>
          <w:szCs w:val="45"/>
          <w:lang w:eastAsia="ru-RU"/>
        </w:rPr>
      </w:pPr>
    </w:p>
    <w:p w:rsidR="00382FD9" w:rsidRDefault="00382FD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45"/>
          <w:szCs w:val="45"/>
          <w:lang w:eastAsia="ru-RU"/>
        </w:rPr>
      </w:pPr>
    </w:p>
    <w:p w:rsidR="00382FD9" w:rsidRDefault="00382FD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45"/>
          <w:szCs w:val="45"/>
          <w:lang w:eastAsia="ru-RU"/>
        </w:rPr>
      </w:pPr>
    </w:p>
    <w:p w:rsidR="00382FD9" w:rsidRDefault="00382FD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45"/>
          <w:szCs w:val="45"/>
          <w:lang w:eastAsia="ru-RU"/>
        </w:rPr>
      </w:pPr>
    </w:p>
    <w:p w:rsidR="00382FD9" w:rsidRDefault="00382FD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45"/>
          <w:szCs w:val="45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36B59" w:rsidRPr="00382FD9" w:rsidRDefault="00F36B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</w:pPr>
      <w:r w:rsidRPr="00382FD9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Воспринимаемый</w:t>
      </w:r>
      <w:r w:rsidR="009859BE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t xml:space="preserve"> </w:t>
      </w:r>
      <w:r w:rsidRPr="00382FD9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индекс</w:t>
      </w:r>
      <w:r w:rsidR="009859BE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t xml:space="preserve"> </w:t>
      </w:r>
      <w:r w:rsidRPr="00382FD9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вины</w:t>
      </w:r>
      <w:r w:rsidR="009859BE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t xml:space="preserve"> </w:t>
      </w:r>
      <w:r w:rsidRPr="00382FD9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br/>
        <w:t>(Perceived</w:t>
      </w:r>
      <w:r w:rsidR="009859BE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t xml:space="preserve"> </w:t>
      </w:r>
      <w:r w:rsidRPr="00382FD9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t>Guilt</w:t>
      </w:r>
      <w:r w:rsidR="009859BE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t xml:space="preserve"> </w:t>
      </w:r>
      <w:r w:rsidRPr="00382FD9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t>Index,</w:t>
      </w:r>
      <w:r w:rsidR="009859BE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t xml:space="preserve"> </w:t>
      </w:r>
      <w:r w:rsidRPr="00382FD9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val="en-US" w:eastAsia="ru-RU"/>
        </w:rPr>
        <w:t>PGI)</w:t>
      </w:r>
    </w:p>
    <w:p w:rsidR="00651F78" w:rsidRDefault="00F36B59" w:rsidP="00651F78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</w:t>
      </w:r>
      <w:r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John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Otterbacher,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David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Munz.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Pr="007D065C">
        <w:rPr>
          <w:lang w:eastAsia="ru-RU"/>
        </w:rPr>
        <w:drawing>
          <wp:inline distT="0" distB="0" distL="0" distR="0" wp14:anchorId="5E2263AC" wp14:editId="6856973F">
            <wp:extent cx="285750" cy="95250"/>
            <wp:effectExtent l="19050" t="0" r="0" b="0"/>
            <wp:docPr id="34" name="Рисунок 3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черты.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065C">
        <w:rPr>
          <w:lang w:eastAsia="ru-RU"/>
        </w:rPr>
        <w:drawing>
          <wp:inline distT="0" distB="0" distL="0" distR="0" wp14:anchorId="5CF53CF4" wp14:editId="47303A27">
            <wp:extent cx="285750" cy="95250"/>
            <wp:effectExtent l="19050" t="0" r="0" b="0"/>
            <wp:docPr id="35" name="Рисунок 3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Описание: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PGI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измеряют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(G-state)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генерализованной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Я-концепции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(черты)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(G-trait).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отличается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подсчитывается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основываются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создавался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выборке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(n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80),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разрабатывался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описывающих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вину.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выборка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оценивала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терминах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медианы.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(финальная)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выборка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оценивала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семантического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дифференциала.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одномерного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эмоционального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вины.</w:t>
      </w:r>
    </w:p>
    <w:p w:rsidR="00651F78" w:rsidRDefault="00F36B59" w:rsidP="00651F78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отслеживать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реакцию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случаться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терапии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делинквентами.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(G-trait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G-state)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G-trait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шкалу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первой.</w:t>
      </w:r>
    </w:p>
    <w:p w:rsidR="00F36B59" w:rsidRPr="00651F78" w:rsidRDefault="00F36B59" w:rsidP="00651F78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Нормы: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непригодны.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пунктам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выборке,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студентов.</w:t>
      </w:r>
    </w:p>
    <w:p w:rsidR="00F36B59" w:rsidRPr="00734325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43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Опишите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7343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Ваши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7343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чувства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7343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(1)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(S):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отметьте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фразу,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ознакомьтесь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списком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внимание: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фразу,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наилучшим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СЕЙЧАС.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Осуждающий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Невиновный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Подавленный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Постыдный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Спокойный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Недостойный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Разочарованный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Сдерживаемый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Находящийся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упадка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Раздражительный</w:t>
      </w:r>
    </w:p>
    <w:p w:rsidR="00F36B59" w:rsidRPr="007D065C" w:rsidRDefault="00F36B59" w:rsidP="005D7D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Незаслуживающий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прощения</w:t>
      </w:r>
    </w:p>
    <w:p w:rsidR="00F36B59" w:rsidRPr="007D065C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(2)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(T):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отметьте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фразу,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ознакомьтесь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списком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внимание: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фразу,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наилучшим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переживаете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ВИНЫ.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Осуждающий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Невиновный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Подавленный.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Постыдный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Спокойный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Недостойный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Разочарованный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Сдерживаемый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Находящийся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упадка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Раздражительный</w:t>
      </w:r>
    </w:p>
    <w:p w:rsidR="00F36B59" w:rsidRPr="007D065C" w:rsidRDefault="00F36B59" w:rsidP="005D7D4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Незаслуживающий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прощения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данных</w:t>
      </w:r>
    </w:p>
    <w:p w:rsidR="00651F78" w:rsidRPr="00651F78" w:rsidRDefault="00F36B59" w:rsidP="00651F78">
      <w:pPr>
        <w:pStyle w:val="a9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данных: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(1)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подсчет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(G-trait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G-state)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отдельности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(2)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специфическую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состоянием,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«нормально».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6B59" w:rsidRPr="00651F78" w:rsidRDefault="00F36B59" w:rsidP="00651F78">
      <w:pPr>
        <w:pStyle w:val="a9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drawing>
          <wp:inline distT="0" distB="0" distL="0" distR="0" wp14:anchorId="7F9CD614" wp14:editId="3ECDBF44">
            <wp:extent cx="285750" cy="95250"/>
            <wp:effectExtent l="19050" t="0" r="0" b="0"/>
            <wp:docPr id="39" name="Рисунок 39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значения: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6.8,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1.1,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4.3,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9.4,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2.0,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7.8,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5.9,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3.4,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8.6,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5.3,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10.4.</w:t>
      </w:r>
    </w:p>
    <w:p w:rsidR="00651F78" w:rsidRPr="00651F78" w:rsidRDefault="00F36B59" w:rsidP="00651F78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сложный.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приведенные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проведите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вычисления: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065C">
        <w:rPr>
          <w:lang w:eastAsia="ru-RU"/>
        </w:rPr>
        <w:drawing>
          <wp:inline distT="0" distB="0" distL="0" distR="0" wp14:anchorId="538D9DDA" wp14:editId="7AED8677">
            <wp:extent cx="285750" cy="95250"/>
            <wp:effectExtent l="19050" t="0" r="0" b="0"/>
            <wp:docPr id="41" name="Рисунок 4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G-state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отнять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G-trait.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065C">
        <w:rPr>
          <w:lang w:eastAsia="ru-RU"/>
        </w:rPr>
        <w:drawing>
          <wp:inline distT="0" distB="0" distL="0" distR="0" wp14:anchorId="054C6E02" wp14:editId="6024F00E">
            <wp:extent cx="285750" cy="95250"/>
            <wp:effectExtent l="19050" t="0" r="0" b="0"/>
            <wp:docPr id="42" name="Рисунок 4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Прибавьте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полученному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результату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(Константа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ликвидировать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путаницу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знаками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«+»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«-»).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065C">
        <w:rPr>
          <w:lang w:eastAsia="ru-RU"/>
        </w:rPr>
        <w:drawing>
          <wp:inline distT="0" distB="0" distL="0" distR="0" wp14:anchorId="041A452C" wp14:editId="7EDC54AA">
            <wp:extent cx="285750" cy="95250"/>
            <wp:effectExtent l="19050" t="0" r="0" b="0"/>
            <wp:docPr id="43" name="Рисунок 43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10,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переживаний.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10,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переживаний.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065C">
        <w:rPr>
          <w:lang w:eastAsia="ru-RU"/>
        </w:rPr>
        <w:drawing>
          <wp:inline distT="0" distB="0" distL="0" distR="0" wp14:anchorId="65A8F9FD" wp14:editId="1E8B3F0C">
            <wp:extent cx="285750" cy="95250"/>
            <wp:effectExtent l="19050" t="0" r="0" b="0"/>
            <wp:docPr id="44" name="Рисунок 4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НАДЕЖНОСТЬ: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обеих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сообщается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терминах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тест-ретестовых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корреляций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интервалом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недели.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G-state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коррелировали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следовало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G-trait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слегка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коррелировали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(0,30).</w:t>
      </w:r>
    </w:p>
    <w:p w:rsidR="00F36B59" w:rsidRPr="00651F78" w:rsidRDefault="00F36B59" w:rsidP="00651F78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lang w:eastAsia="ru-RU"/>
        </w:rPr>
        <w:drawing>
          <wp:inline distT="0" distB="0" distL="0" distR="0" wp14:anchorId="5EFE648F" wp14:editId="60649A70">
            <wp:extent cx="285750" cy="95250"/>
            <wp:effectExtent l="19050" t="0" r="0" b="0"/>
            <wp:docPr id="45" name="Рисунок 4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ВАЛИДНОСТЬ: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(вторым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результатов),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PGI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показывалось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чувствительным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выборов,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попавших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священной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конфессии.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Конкурентная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валидность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демонстрируется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различиями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групп,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вина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повышалась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понижалась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четырехнедельный</w:t>
      </w:r>
      <w:r w:rsidR="009859BE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Методика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«Домик»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срисовывание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изображающей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сенсомоторной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моторики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5,5–10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клинический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показателей.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зафиксировать:</w:t>
      </w:r>
    </w:p>
    <w:p w:rsidR="00F36B59" w:rsidRPr="00AB4B71" w:rsidRDefault="00F36B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(правой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левой);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образцом: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рисунком-образцом,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повторяющие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сверяет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сделанное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образцом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мельком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взглянув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отвлекается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спрашивает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сверяет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образцом.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увидит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исправить,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экспериментатором.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подсчета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начисляемых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Ошибками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считаются:</w:t>
      </w:r>
    </w:p>
    <w:p w:rsidR="00651F78" w:rsidRDefault="00F36B59" w:rsidP="00651F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какой-либо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6B59" w:rsidRPr="00AB4B71" w:rsidRDefault="00F36B59" w:rsidP="00651F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рисунка;</w:t>
      </w:r>
      <w:r w:rsidR="00651F78" w:rsidRPr="0065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F78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неверное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30°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соединены;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залезание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испытуемого.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5,5–6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зрелости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мозговых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отвечающих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сенсомоторную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координацию,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безукоризненно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справляются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заданием.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неблагополучии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исследуемых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Методика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«Да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нет»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действовать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правилу.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модификацией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«нет»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говорите,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носите».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именно: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«нет».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подтвердит,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экспериментатор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провоцирующие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«нет».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Ошибками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«нет».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«ага»,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«неа»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ошибок.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бессмысленный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удовлетворяет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формальному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допустимо,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утвердительным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кивком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головы.</w:t>
      </w:r>
    </w:p>
    <w:p w:rsidR="00F36B59" w:rsidRPr="007D065C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Интеллектуальная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речевая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сферы: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обучению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обучаемость,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включающая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операций.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(решения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аналогичные,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тождественные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возможен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проявляющийся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интеллектуальная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отечественными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исследователями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обучению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основополагающая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занимались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[15,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12,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13,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др.].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трактовок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обучению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оригинальная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отвечающая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именно: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созданная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[13].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Методика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«Сапожки»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проследить,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правилом,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встречался.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усвоенное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эмпирическое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теоретическое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эмпирическим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подводить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абстракции,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(подробно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[11]).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«Сапожки»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5,5–10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клинический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показателей.</w:t>
      </w:r>
    </w:p>
    <w:p w:rsidR="00F36B59" w:rsidRPr="007D065C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кодированию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картинок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(лошадка,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аист)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наличию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отсутствию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сапожек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ногах.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сапожки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«1»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(единицей),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сапожек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«0»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(нулем).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испытуемому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содержащей: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кодирования;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правила;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разгадать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кодирования.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картинок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изображением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фигур,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представляющих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</w:t>
      </w:r>
      <w:r w:rsidR="009859BE"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6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Методика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«Последовательность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событий»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«Последовательность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Бернштейном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[см.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17,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18],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обобщению.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первоклассника: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Методика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«Звуковые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прятки»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«Звуковые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прятки»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фонематического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прятки»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звуками.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договариваются,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экспериментатор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разыскиваемый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поочередно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«о»,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«а»,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«ш»,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«с».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тянуть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(отыскиваемый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ударением).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испытуемому,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экспериментатором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валидна,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прогностической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первоклассников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школу).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рассчитана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месяцев.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6B59" w:rsidRPr="00B767AF" w:rsidRDefault="00F36B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«Дом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–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Дерево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–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Человек»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Оценка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агрессивности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других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видов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нарушений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поведения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ребенка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(ДДЧ)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(ДДЧ)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листок.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пополам.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наверху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«Дом»,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«Дерево»,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«Человек»,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Инструкция.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человека».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хочется.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спонтанные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какие–либо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непривычные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заканчивает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спрашивается,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кого–нибудь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перерастает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аспекта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каждодневной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рисующим,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символическое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символически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окружению.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(взгляд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нижеследующую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Симптомокомплексы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теста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«Дом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–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Дерево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–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Человек»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308"/>
        <w:gridCol w:w="1313"/>
      </w:tblGrid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Симптомы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Враждебность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замочная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скважина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краю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дерева,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измерений,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Оскал,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видны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Агрессивная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стороны,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необычно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огромным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заштрихованы,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незакрашены,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обрамляют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скрещены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крупные,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похожие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(шипы)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Карикатурное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Зубчатые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неровные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Бабы–Яги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Конфликтность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снизу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(взгляд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Перерисовывание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какой–либо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несоответствие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Противоречивость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Подчеркнутая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крыше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Агрессивность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постройки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Ноздри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подчеркнуты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боксерская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Пальцев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Оружие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гнутых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линий,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нажимом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Штриховка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густая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Штриховка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Негативизм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постройки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стена,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одномерной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подчеркнуты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сжаты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прижаты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далеко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непропорционально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36B59" w:rsidRPr="00E90795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расставлены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E90795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</w:tbl>
    <w:p w:rsidR="009859BE" w:rsidRDefault="009859BE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45"/>
          <w:szCs w:val="45"/>
          <w:lang w:eastAsia="ru-RU"/>
        </w:rPr>
      </w:pPr>
    </w:p>
    <w:p w:rsidR="00F36B59" w:rsidRPr="00B767AF" w:rsidRDefault="00F36B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Кинетический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рисунок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семьи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Р.Бернс,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С.Кауфман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(КРС)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"Кинетический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(КРС)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Р.Бернса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С.Кауфмана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субъективной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КРС,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отражающей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переосмыслять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будущее: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по-своему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(твердость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2М)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ластик.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Инструкция: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"Пожалуйста,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каким-нибудь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делом".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каких-либо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"Можешь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хочешь".</w:t>
      </w:r>
    </w:p>
    <w:p w:rsidR="00F36B59" w:rsidRPr="00853899" w:rsidRDefault="00F36B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спонтанные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мимику,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закончен,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схеме: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распределяются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аспекты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рисующего,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затушевывание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изображаемая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рисунке.</w:t>
      </w:r>
    </w:p>
    <w:p w:rsidR="00F36B59" w:rsidRPr="00853899" w:rsidRDefault="00F36B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аспекты: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(сравнение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рисунке);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семьи);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(последовательность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паузы,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Рассмотрим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аспект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интерпретации.</w:t>
      </w:r>
    </w:p>
    <w:p w:rsidR="00F36B59" w:rsidRPr="00853899" w:rsidRDefault="00F36B59" w:rsidP="005D7D4B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перегородкой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сидит,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спрятавшись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отделяющего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поглощающей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депрессивности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неполноценности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озабоченность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откладывает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значимостью.</w:t>
      </w:r>
    </w:p>
    <w:p w:rsidR="00F36B59" w:rsidRPr="00853899" w:rsidRDefault="00F36B59" w:rsidP="005D7D4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детализирует,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дольше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разукрашивает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наоборот,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кому-либо,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неоднозначно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окрашены,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сложились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перерисовку.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отговариваются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Успокойте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отговорки,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манера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прикрывать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паузы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неоднозначном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сквозить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ребенком.</w:t>
      </w:r>
    </w:p>
    <w:p w:rsidR="00F36B59" w:rsidRPr="00853899" w:rsidRDefault="00F36B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симтомокомплексов: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неполноценности;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Таблица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симтомокомплексы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Кинетического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рисунка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семьи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61"/>
        <w:gridCol w:w="5491"/>
        <w:gridCol w:w="1553"/>
      </w:tblGrid>
      <w:tr w:rsidR="00F36B59" w:rsidRPr="00B23FD1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Симптомокомплекс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Симптом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F36B59" w:rsidRPr="00B23FD1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семейная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ситуация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членов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Преобладание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членов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изолированных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членов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штриховки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враждебности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Подчеркивание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</w:p>
        </w:tc>
      </w:tr>
      <w:tr w:rsidR="00F36B59" w:rsidRPr="00B23FD1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Тревожность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Штриховка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нажимом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Преувеличенное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деталям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Преобладание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прерывистые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Подчеркивание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</w:p>
        </w:tc>
      </w:tr>
      <w:tr w:rsidR="00F36B59" w:rsidRPr="00B23FD1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Барьеры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фигурами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Изоляция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Неадекватная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Несоответствие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вербального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Преобладание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членов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стоящий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</w:p>
        </w:tc>
      </w:tr>
      <w:tr w:rsidR="00F36B59" w:rsidRPr="00B23FD1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неполноценности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семейной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ситуации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непропорционально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слабая,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прерывистая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Изоляция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сравнению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другими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</w:p>
        </w:tc>
      </w:tr>
      <w:tr w:rsidR="00F36B59" w:rsidRPr="00B23FD1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Враждебность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ситуации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Агрессивная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Зачеркнутая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Деформированная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раскинуты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длинные,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подчеркнутые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0,2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0,1</w:t>
            </w:r>
          </w:p>
        </w:tc>
      </w:tr>
    </w:tbl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Бланк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регистрации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оценки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КРС</w:t>
      </w:r>
    </w:p>
    <w:p w:rsidR="00F36B59" w:rsidRPr="00B767AF" w:rsidRDefault="00F36B59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Фамилия,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имя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ребенка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_________________________________________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Дата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рождения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________________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Дата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эксперимента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_______________</w:t>
      </w:r>
    </w:p>
    <w:p w:rsidR="00F36B59" w:rsidRPr="00B767AF" w:rsidRDefault="00F36B59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Сумма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баллов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симптомокомплексам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81"/>
        <w:gridCol w:w="1924"/>
        <w:gridCol w:w="2154"/>
        <w:gridCol w:w="1707"/>
        <w:gridCol w:w="2039"/>
      </w:tblGrid>
      <w:tr w:rsidR="00F36B59" w:rsidRPr="00B23FD1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Тревожность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неполноценности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</w:p>
        </w:tc>
      </w:tr>
      <w:tr w:rsidR="00F36B59" w:rsidRPr="00B23FD1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B23FD1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36B59" w:rsidRPr="00B23FD1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3F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Анализ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23F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результатов:</w:t>
      </w:r>
    </w:p>
    <w:p w:rsidR="00F36B59" w:rsidRPr="00B23FD1" w:rsidRDefault="00F36B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3F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_______________________________________________________________</w:t>
      </w:r>
      <w:r w:rsidRPr="00B23F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_______________________________________________________________</w:t>
      </w:r>
      <w:r w:rsidRPr="00B23F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_______________________________________________________________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«Мера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заботы»</w:t>
      </w:r>
    </w:p>
    <w:p w:rsidR="00F36B59" w:rsidRPr="00853899" w:rsidRDefault="00F36B59" w:rsidP="00BE00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Инструкция: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недостаток.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разобраться,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отметьте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E82C125" wp14:editId="693885E0">
            <wp:extent cx="285750" cy="95250"/>
            <wp:effectExtent l="19050" t="0" r="0" b="0"/>
            <wp:docPr id="161" name="Рисунок 16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"Категорически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874CF9F" wp14:editId="744DDA27">
            <wp:extent cx="285750" cy="95250"/>
            <wp:effectExtent l="19050" t="0" r="0" b="0"/>
            <wp:docPr id="162" name="Рисунок 16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спешил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согласиться"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9B710BD" wp14:editId="2F0A0531">
            <wp:extent cx="285750" cy="95250"/>
            <wp:effectExtent l="19050" t="0" r="0" b="0"/>
            <wp:docPr id="163" name="Рисунок 163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"Это,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E75FD2C" wp14:editId="7F7E48B0">
            <wp:extent cx="285750" cy="95250"/>
            <wp:effectExtent l="19050" t="0" r="0" b="0"/>
            <wp:docPr id="164" name="Рисунок 16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"Совершенно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предвидеть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преодолеть.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семьей.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ушибся.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счастлив.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спортом.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единоборствами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чревато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увечьями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психики.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чрезмерной: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испортишь.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рутинной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организованно.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инфекционных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окружающими.</w:t>
      </w:r>
    </w:p>
    <w:p w:rsidR="00F36B59" w:rsidRPr="00853899" w:rsidRDefault="00F36B59" w:rsidP="005D7D4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</w:p>
    <w:p w:rsidR="00F36B59" w:rsidRPr="00853899" w:rsidRDefault="00F36B59" w:rsidP="00BE00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40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165" name="Рисунок 16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набрали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свыше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40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баллов</w:t>
      </w:r>
      <w:r w:rsidRPr="00D0640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детоцентристской.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достойна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заострена.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опекой.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оградить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мнимых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заставляют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настроениям.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росту.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прислушиваться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замечено: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"Воспитывать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обходиться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нас".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D0640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166" name="Рисунок 166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25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40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баллов.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распущенным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избалованным,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уделяете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отношений.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D0640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167" name="Рисунок 167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набрали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менее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25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баллов,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недооцениваете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полагаетесь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стечение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супружеских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отвлекают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заботы!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Методика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идентификации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детей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родителями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опросник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А.И.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Зарова</w:t>
      </w:r>
    </w:p>
    <w:p w:rsidR="00F36B59" w:rsidRPr="00B767AF" w:rsidRDefault="00F36B59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drawing>
          <wp:inline distT="0" distB="0" distL="0" distR="0" wp14:anchorId="7E6032CA" wp14:editId="4B897AAD">
            <wp:extent cx="285750" cy="95250"/>
            <wp:effectExtent l="19050" t="0" r="0" b="0"/>
            <wp:docPr id="177" name="Рисунок 177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Ребенку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задают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следующий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набор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вопросов.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"Семья",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собой?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суггестивного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"папой,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"собой,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папой"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родителей).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живешь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дома?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дома?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дошкольников).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по-твоему,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главного?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вырастешь,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станешь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другое?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станешь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(девочка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испытуемого),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будешь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(играть,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по-другому?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очередь?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комнату?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дошкольников).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случилось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несчастье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кто-нибудь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(маме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рассказал?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случилось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несчастье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кто-нибудь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(папе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рассказал?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боишься,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боишься?</w:t>
      </w:r>
    </w:p>
    <w:p w:rsidR="00F36B59" w:rsidRPr="00853899" w:rsidRDefault="00F36B59" w:rsidP="005D7D4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боишься,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боишься?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178" name="Рисунок 178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диагностируются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престижность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1ADB00C" wp14:editId="0F47AAA8">
            <wp:extent cx="285750" cy="95250"/>
            <wp:effectExtent l="19050" t="0" r="0" b="0"/>
            <wp:docPr id="179" name="Рисунок 179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следующее:</w:t>
      </w:r>
    </w:p>
    <w:p w:rsidR="00F36B59" w:rsidRPr="00853899" w:rsidRDefault="00F36B59" w:rsidP="005D7D4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5-7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3-8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лет;</w:t>
      </w:r>
    </w:p>
    <w:p w:rsidR="00F36B59" w:rsidRPr="00853899" w:rsidRDefault="00F36B59" w:rsidP="005D7D4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престижности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идентичного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прародительской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(дедушки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девочек);</w:t>
      </w:r>
    </w:p>
    <w:p w:rsidR="00F36B59" w:rsidRPr="00853899" w:rsidRDefault="00F36B59" w:rsidP="005D7D4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сопряжена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пола;</w:t>
      </w:r>
    </w:p>
    <w:p w:rsidR="00F36B59" w:rsidRPr="00853899" w:rsidRDefault="00F36B59" w:rsidP="005D7D4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"Я-концепции,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самосознания,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возрастающую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эмансипацию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авторитета;</w:t>
      </w:r>
    </w:p>
    <w:p w:rsidR="00F36B59" w:rsidRPr="00853899" w:rsidRDefault="00F36B59" w:rsidP="00BE009F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доверительных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сказывается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Методика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исследования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самоотношения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С.Р.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Пантелеев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(МИС)</w:t>
      </w:r>
    </w:p>
    <w:p w:rsidR="00BE009F" w:rsidRPr="00BE009F" w:rsidRDefault="00F36B59" w:rsidP="00BE009F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самоотношения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выраженности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компонентов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самоотношения: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закрытости,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самоуверенности,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саморуководства,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отраженного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самоотношения,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самоценности,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самопривязанности,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внутренней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конфликтности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самообвинения.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6B59" w:rsidRPr="00BE009F" w:rsidRDefault="00F36B59" w:rsidP="00BE009F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Самоотношение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контексте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смысла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"Я",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обобщенное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"Я".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самоотношения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положена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самосознания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Столина,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выделял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самоотношения: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симпатию,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уважение,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близость.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lang w:eastAsia="ru-RU"/>
        </w:rPr>
        <w:drawing>
          <wp:inline distT="0" distB="0" distL="0" distR="0" wp14:anchorId="165A81C3" wp14:editId="2930D814">
            <wp:extent cx="285750" cy="95250"/>
            <wp:effectExtent l="19050" t="0" r="0" b="0"/>
            <wp:docPr id="229" name="Рисунок 229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времени.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группового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превышать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Длительность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9859BE"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Инструкция.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порядковым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"+",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"-".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Работайте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пропускайте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покажутся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излишне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затрагивающими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интимные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искренне.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демонстрироваться.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Опросник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делами.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покажусь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приятным.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отношусь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разговариваю,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неприятно.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симпатией.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разумное,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противиться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воплотить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задуманное.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раздвоился,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двойником.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душевную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пожалеть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Совершив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промах,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задуманного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что-нибудь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одобряю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наверное,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неприязнь.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пытаюсь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вижу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подсказывает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согласился.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уж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всерьез.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ненавидел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целеустремленности.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совестью.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мучительно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знающим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отношусь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кому-нибудь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укоризной,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сомневаюсь,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по-настоящему.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обрываются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мыслью,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выйдет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дружеским.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Вряд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найдутся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издевки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подшучиваю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«Я»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скучный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общению.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сложился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трачу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устраивает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сожалению,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советчика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раздражения.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безуспешно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пытаюсь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гораздо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богаче,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достоинства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перевешивают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остаюсь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непонятым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случается,-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говорю: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тебе».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притягательным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сомнения: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представляюсь?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мыслях.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иронией.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делах.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судьбу.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понравившиеся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справедлива.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изменилась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по-настоящему.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вряд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симпатию.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пытаюсь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снисходительным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слабостям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убедился,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проникновение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малоприятное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рискованное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раздражаюсь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злюсь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презирать.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горький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осадок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облегчение.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искреннее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удовольствие.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откровенно,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неприятен.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нравлюсь.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надежный.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везения.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«Я»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расстраиваться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пустякам.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недооценивать.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противен.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все-таки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злиться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по-настоящему.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убедился,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странный.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трудностями.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«Я»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достойным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обдумывая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научился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гораздо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Сомневаюсь,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случалось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вряд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оправдание.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слабаком.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искренне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обвиняю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чем-то,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обличительного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ненадолго.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устраивает.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«Я».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обвинениям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частицы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рассчитывал.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Вряд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знал.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хватает,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созрел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личность».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уживаются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достоинства,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«бескорыстную»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выглядеть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глазах.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безуспешно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оправдываться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людях.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по-настоящему.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мелочиться,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упрекнуть.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совпадает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собственным.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переделать.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заслуживаю.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теперь.</w:t>
      </w:r>
    </w:p>
    <w:p w:rsidR="00F36B59" w:rsidRPr="00853899" w:rsidRDefault="00F36B59" w:rsidP="005D7D4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Бланк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для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ответов</w:t>
      </w:r>
    </w:p>
    <w:p w:rsidR="00F36B59" w:rsidRPr="00B767AF" w:rsidRDefault="00F36B59" w:rsidP="005D7D4B">
      <w:pPr>
        <w:spacing w:after="0" w:line="240" w:lineRule="auto"/>
        <w:ind w:firstLine="709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Фамилия,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имя,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отчество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(или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символ)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__________________________________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Возраст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____________________________________________________________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Другие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сведения_____________________________________________________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Дата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обследования___________________________________________________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0"/>
        <w:gridCol w:w="990"/>
        <w:gridCol w:w="990"/>
        <w:gridCol w:w="990"/>
        <w:gridCol w:w="990"/>
        <w:gridCol w:w="991"/>
        <w:gridCol w:w="991"/>
        <w:gridCol w:w="991"/>
        <w:gridCol w:w="991"/>
        <w:gridCol w:w="991"/>
      </w:tblGrid>
      <w:tr w:rsidR="00F36B59" w:rsidRPr="002B5DED" w:rsidTr="00F36B59">
        <w:trPr>
          <w:jc w:val="center"/>
        </w:trPr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Суждения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</w:tbl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</w:p>
    <w:p w:rsidR="00F36B59" w:rsidRPr="002B5DED" w:rsidRDefault="00F36B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95250"/>
            <wp:effectExtent l="19050" t="0" r="0" b="0"/>
            <wp:docPr id="230" name="Рисунок 230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"ключ",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"сырые"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B414E48" wp14:editId="6364E6A9">
            <wp:extent cx="285750" cy="95250"/>
            <wp:effectExtent l="19050" t="0" r="0" b="0"/>
            <wp:docPr id="231" name="Рисунок 23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Совпадение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"ключом"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подсчитываются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совпадения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"согласен",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согласен".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суммируются.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"сырых"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Ключ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87"/>
        <w:gridCol w:w="5149"/>
        <w:gridCol w:w="2269"/>
      </w:tblGrid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Согласен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согласен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Замкнутость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1,3,9,48,53,56,65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21,62,86,98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Самоуверенность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7,24,30,35,36,51,52,58,61,73,82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20,80,103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Саморуководство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43,44,45,74,76,84,90,105,106,108,110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самоотношение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2,5,29,41,42,50,102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13,18,34,85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Самоценность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8,16,39,54,57,68,70,75,100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15,26,31,46,83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Самопринятие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10,12,17,28,40,49,63,72,77,79,88,97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Самопривязанность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6,32,33,55,89,93,95,101,104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96,107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4,11,22,23,27,38,47,59,64,67,69,81,91,94,99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Самообвинение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14,19,25,37,60,66,71,78,87,92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Таблица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перевода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"сырых"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баллов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стены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61"/>
        <w:gridCol w:w="806"/>
        <w:gridCol w:w="746"/>
        <w:gridCol w:w="806"/>
        <w:gridCol w:w="806"/>
        <w:gridCol w:w="806"/>
        <w:gridCol w:w="806"/>
        <w:gridCol w:w="897"/>
        <w:gridCol w:w="837"/>
        <w:gridCol w:w="837"/>
        <w:gridCol w:w="897"/>
      </w:tblGrid>
      <w:tr w:rsidR="00F36B59" w:rsidRPr="002B5DED" w:rsidTr="00F36B59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Шкала</w:t>
            </w:r>
          </w:p>
        </w:tc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Самоуверенность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Саморуководство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самоотношение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Самоценность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Самопринятие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Самопривязанность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36B59" w:rsidRPr="002B5DED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Самообвинение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2B5DED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F36B59" w:rsidRPr="002B5DED" w:rsidRDefault="00F36B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95250"/>
            <wp:effectExtent l="19050" t="0" r="0" b="0"/>
            <wp:docPr id="232" name="Рисунок 23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"сырого"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(стен)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столбце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столбцом,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"сырой"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"сырых"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столбца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"сырой"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"Самопринятие"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столбца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5EF20A7" wp14:editId="21C487DA">
            <wp:extent cx="285750" cy="95250"/>
            <wp:effectExtent l="19050" t="0" r="0" b="0"/>
            <wp:docPr id="233" name="Рисунок 233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выражающимся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самоуважения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самоуничижения.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B9C803A" wp14:editId="0DEFF63C">
            <wp:extent cx="285750" cy="95250"/>
            <wp:effectExtent l="19050" t="0" r="0" b="0"/>
            <wp:docPr id="234" name="Рисунок 23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8-19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шкал.</w:t>
      </w:r>
    </w:p>
    <w:p w:rsidR="00BE009F" w:rsidRDefault="00F36B59" w:rsidP="005D7D4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"Закрытость"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тенденций: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конформности,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открытости.</w:t>
      </w:r>
    </w:p>
    <w:p w:rsidR="00F36B59" w:rsidRPr="00853899" w:rsidRDefault="00F36B59" w:rsidP="00BE00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(8-10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нежелание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EDEB005" wp14:editId="4013A7B4">
            <wp:extent cx="285750" cy="95250"/>
            <wp:effectExtent l="19050" t="0" r="0" b="0"/>
            <wp:docPr id="236" name="Рисунок 236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стенов)означают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D156FD8" wp14:editId="4A7087F0">
            <wp:extent cx="285750" cy="95250"/>
            <wp:effectExtent l="19050" t="0" r="0" b="0"/>
            <wp:docPr id="237" name="Рисунок 237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внутреннюю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происходящего.</w:t>
      </w:r>
    </w:p>
    <w:p w:rsidR="00F36B59" w:rsidRPr="00853899" w:rsidRDefault="00F36B59" w:rsidP="005D7D4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"Самоуверенность"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самоуважение,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уверенному,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самостоятельному,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волевому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89604C2" wp14:editId="4E4141AB">
            <wp:extent cx="285750" cy="95250"/>
            <wp:effectExtent l="19050" t="0" r="0" b="0"/>
            <wp:docPr id="238" name="Рисунок 238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(8-10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самоуверенность,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смелость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начинаниями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преодолимые.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затрагивают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неглубоко,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недолго.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88129FE" wp14:editId="4E34CC31">
            <wp:extent cx="285750" cy="95250"/>
            <wp:effectExtent l="19050" t="0" r="0" b="0"/>
            <wp:docPr id="239" name="Рисунок 239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свойственны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работоспособность,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начинаний.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нарастают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беспокойство.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A8A4240" wp14:editId="051C71E9">
            <wp:extent cx="285750" cy="95250"/>
            <wp:effectExtent l="19050" t="0" r="0" b="0"/>
            <wp:docPr id="240" name="Рисунок 240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неуважение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неуверенностью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способностях.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намеченные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напряженность.</w:t>
      </w:r>
    </w:p>
    <w:p w:rsidR="00F36B59" w:rsidRPr="00853899" w:rsidRDefault="00F36B59" w:rsidP="005D7D4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"Саморуководство"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подчеркивает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доминирование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9A2250F" wp14:editId="5C74AF74">
            <wp:extent cx="285750" cy="95250"/>
            <wp:effectExtent l="19050" t="0" r="0" b="0"/>
            <wp:docPr id="241" name="Рисунок 24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(8-10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регулятором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стержень,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противиться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37BCA7D" wp14:editId="3F13CC9E">
            <wp:extent cx="285750" cy="95250"/>
            <wp:effectExtent l="19050" t="0" r="0" b="0"/>
            <wp:docPr id="242" name="Рисунок 24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регуляционные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ослабевают,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средовым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59D8D81" wp14:editId="384A9256">
            <wp:extent cx="285750" cy="95250"/>
            <wp:effectExtent l="19050" t="0" r="0" b="0"/>
            <wp:docPr id="243" name="Рисунок 243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подвластность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недостаточен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происходящего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заключающиеся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отрицаются,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вытесняются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подсознание.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напряжением.</w:t>
      </w:r>
    </w:p>
    <w:p w:rsidR="00F36B59" w:rsidRPr="00853899" w:rsidRDefault="00F36B59" w:rsidP="005D7D4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"Отраженное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самоотношение"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субъективное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сложившихся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0329F2D" wp14:editId="31113CEB">
            <wp:extent cx="285750" cy="95250"/>
            <wp:effectExtent l="19050" t="0" r="0" b="0"/>
            <wp:docPr id="244" name="Рисунок 24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(8-10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совершаемые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приверженность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общительность,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D5AC65B" wp14:editId="1E78881F">
            <wp:extent cx="285750" cy="95250"/>
            <wp:effectExtent l="19050" t="0" r="0" b="0"/>
            <wp:docPr id="245" name="Рисунок 24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непринятие.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10AD8DE" wp14:editId="682E7AB0">
            <wp:extent cx="285750" cy="95250"/>
            <wp:effectExtent l="19050" t="0" r="0" b="0"/>
            <wp:docPr id="246" name="Рисунок 246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неспособному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вызывающему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осуждение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порицание.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ожидаются.</w:t>
      </w:r>
    </w:p>
    <w:p w:rsidR="00BE009F" w:rsidRDefault="00F36B59" w:rsidP="005D7D4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"Самоценность"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E178F1F" wp14:editId="48DA7BEB">
            <wp:extent cx="285750" cy="95250"/>
            <wp:effectExtent l="19050" t="0" r="0" b="0"/>
            <wp:docPr id="247" name="Рисунок 247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(8-10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оценивающему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неповторимость.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противостоять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средовым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0D0B02E" wp14:editId="610384F7">
            <wp:extent cx="285750" cy="95250"/>
            <wp:effectExtent l="19050" t="0" r="0" b="0"/>
            <wp:docPr id="248" name="Рисунок 248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уникальность.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недооцениваются,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малоценности,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несостоятельности.</w:t>
      </w:r>
    </w:p>
    <w:p w:rsidR="00F36B59" w:rsidRPr="00853899" w:rsidRDefault="00F36B59" w:rsidP="00BE00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сомнениях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недооценке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Неуверенность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средовым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влияниям.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обидчивым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ранимым,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индивидуальности.</w:t>
      </w:r>
    </w:p>
    <w:p w:rsidR="00F36B59" w:rsidRPr="00853899" w:rsidRDefault="00F36B59" w:rsidP="005D7D4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"Самопринятие"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побуждениями,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DF8C735" wp14:editId="0BFF0BC2">
            <wp:extent cx="285750" cy="95250"/>
            <wp:effectExtent l="19050" t="0" r="0" b="0"/>
            <wp:docPr id="250" name="Рисунок 250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(8-10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поведенческих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достоинств.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272BA3D" wp14:editId="165F88CF">
            <wp:extent cx="285750" cy="95250"/>
            <wp:effectExtent l="19050" t="0" r="0" b="0"/>
            <wp:docPr id="251" name="Рисунок 25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достоинства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A102E16" wp14:editId="09C4E760">
            <wp:extent cx="285750" cy="95250"/>
            <wp:effectExtent l="19050" t="0" r="0" b="0"/>
            <wp:docPr id="252" name="Рисунок 25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излишне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критично.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эпизодически.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комическом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самоуничижения.</w:t>
      </w:r>
    </w:p>
    <w:p w:rsidR="00BE009F" w:rsidRDefault="00F36B59" w:rsidP="005D7D4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"Самопривязанность"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состоянию.</w:t>
      </w:r>
      <w:r w:rsid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(8-10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ригидность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"Я"-концепции,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неизменном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самодостаточ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саморазвития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самосовершенствования.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Помехой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самораскрытия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предрасположенность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угрожающий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69955F8" wp14:editId="6383C6E2">
            <wp:extent cx="285750" cy="95250"/>
            <wp:effectExtent l="19050" t="0" r="0" b="0"/>
            <wp:docPr id="254" name="Рисунок 25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других.</w:t>
      </w:r>
      <w:r w:rsidR="00BE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6B59" w:rsidRPr="00853899" w:rsidRDefault="00F36B59" w:rsidP="00BE00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"Я"-концепции,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</w:p>
    <w:p w:rsidR="00BE009F" w:rsidRDefault="00F36B59" w:rsidP="005D7D4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"Внутренняя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конфликтность"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несогласия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самокопанию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C2F15B0" wp14:editId="455FE9B0">
            <wp:extent cx="285750" cy="95250"/>
            <wp:effectExtent l="19050" t="0" r="0" b="0"/>
            <wp:docPr id="256" name="Рисунок 256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(8-10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самокопание,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осуждаемых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идеальным,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притязаний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малоценности.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B94DC3C" wp14:editId="68D18E5C">
            <wp:extent cx="285750" cy="95250"/>
            <wp:effectExtent l="19050" t="0" r="0" b="0"/>
            <wp:docPr id="257" name="Рисунок 257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достоинств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недооценки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успехов.</w:t>
      </w:r>
    </w:p>
    <w:p w:rsidR="00F36B59" w:rsidRPr="00853899" w:rsidRDefault="00F36B59" w:rsidP="00BE00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притязаниями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сложившейся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</w:p>
    <w:p w:rsidR="00F36B59" w:rsidRPr="00853899" w:rsidRDefault="00F36B59" w:rsidP="005D7D4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"Самообвинение"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7AA0F5C" wp14:editId="721BF703">
            <wp:extent cx="285750" cy="95250"/>
            <wp:effectExtent l="19050" t="0" r="0" b="0"/>
            <wp:docPr id="259" name="Рисунок 259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(8-10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промахи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актуализируют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сложившиеся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порицания,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осуждения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смягчающих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самообвинение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5E02FF1" wp14:editId="749C0225">
            <wp:extent cx="285750" cy="95250"/>
            <wp:effectExtent l="19050" t="0" r="0" b="0"/>
            <wp:docPr id="260" name="Рисунок 260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(4-7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Обвинение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досады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00B3E3A" wp14:editId="6A5F096A">
            <wp:extent cx="285750" cy="95250"/>
            <wp:effectExtent l="19050" t="0" r="0" b="0"/>
            <wp:docPr id="261" name="Рисунок 26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(1-3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обвинения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перенесением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барьеров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порицанием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неприятностей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бед.</w:t>
      </w:r>
    </w:p>
    <w:p w:rsidR="00F36B59" w:rsidRPr="00853899" w:rsidRDefault="00F36B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438" w:rsidRDefault="00067438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36B59" w:rsidRPr="00B767AF" w:rsidRDefault="00067438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F36B59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«Несуществующее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F36B59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животное»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22400" behindDoc="0" locked="0" layoutInCell="1" allowOverlap="0" wp14:anchorId="1DD03B2E" wp14:editId="587B0EE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686050"/>
            <wp:effectExtent l="19050" t="0" r="0" b="0"/>
            <wp:wrapSquare wrapText="bothSides"/>
            <wp:docPr id="12" name="Рисунок 2" descr="несуществующее живот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существующее животно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проективного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"Несуществующее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психомоторной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моторики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моторики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рисующей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доминантной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зафиксированной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Сеченову,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всякое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возникающее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психике,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заканчивается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(буквально-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"Всякая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заканчивается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движением").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суммируется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мысль).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мысли-представления,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мускулатуры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оказалось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бегством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ударить,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заслониться.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выпрямление,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падение.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полотно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возникающую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периодом: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прошлым,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будущим.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действенностью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идеально-мыслительным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психики.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сзади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бездеятельностью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(отсутствием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мыслью-представлением,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осуществлением).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спереди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действенностью.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(модели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окрашенными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депрессивными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эмоциями,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неуверенностью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пассивностью.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(соответствующая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доминантной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руке)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окрашенными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эмоциями,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закономерностей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психомоторной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символическими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фигурами.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"Несуществующее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проективных.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ориентировочный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батарейного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тестирования: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А4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А4);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(цветные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карандаши)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шариковая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(капиллярная)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Инструкция: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"Придумайте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НЕСУЩЕСТВУЮЩЕЕ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НЕСУЩЕСТВУЮЩИМ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названием"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Этапы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интерпретации</w:t>
      </w:r>
    </w:p>
    <w:p w:rsidR="00F36B59" w:rsidRPr="00853899" w:rsidRDefault="007D065C" w:rsidP="005D7D4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1" w:history="1"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Общее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впечатление</w:t>
        </w:r>
      </w:hyperlink>
    </w:p>
    <w:p w:rsidR="00F36B59" w:rsidRPr="00432E59" w:rsidRDefault="007D065C" w:rsidP="005D7D4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12" w:anchor="2" w:history="1"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Семантическая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интерпретация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(положение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рисунка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листе)</w:t>
        </w:r>
      </w:hyperlink>
    </w:p>
    <w:p w:rsidR="00F36B59" w:rsidRPr="00853899" w:rsidRDefault="007D065C" w:rsidP="005D7D4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anchor="3" w:history="1"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Графологические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признаки</w:t>
        </w:r>
      </w:hyperlink>
    </w:p>
    <w:p w:rsidR="00F36B59" w:rsidRPr="00853899" w:rsidRDefault="007D065C" w:rsidP="005D7D4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4" w:history="1"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Содержательные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признаки</w:t>
        </w:r>
      </w:hyperlink>
    </w:p>
    <w:p w:rsidR="00F36B59" w:rsidRPr="00853899" w:rsidRDefault="007D065C" w:rsidP="005D7D4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anchor="5" w:history="1"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Интерпретация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сущности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нарисованного</w:t>
        </w:r>
      </w:hyperlink>
    </w:p>
    <w:p w:rsidR="00F36B59" w:rsidRPr="00853899" w:rsidRDefault="007D065C" w:rsidP="005D7D4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6" w:history="1"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Интерпретация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названия</w:t>
        </w:r>
        <w:r w:rsidR="009859BE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36B59" w:rsidRPr="008538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животного</w:t>
        </w:r>
      </w:hyperlink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Общее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впечатление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Изображая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несуществующее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впечатлений: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агрессор,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угрожают,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нейтрален.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ознакомительном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обследовании.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самораспространенности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социуме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окружностей,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заполненных,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символизируют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сокрытию,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нежелание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нежелание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подвергаться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тестированию.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нежелание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вами: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разъяснить,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занимаются.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стереотипами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(ассоциации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заставил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думать.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психиатра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Сонди).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уйти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все-таки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убедителен.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и1Б.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4"/>
        <w:gridCol w:w="4991"/>
      </w:tblGrid>
      <w:tr w:rsidR="00F36B59" w:rsidRPr="0085389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4795D03E" wp14:editId="5962ABD2">
                  <wp:extent cx="3171825" cy="4533900"/>
                  <wp:effectExtent l="19050" t="0" r="9525" b="0"/>
                  <wp:docPr id="339" name="Рисунок 339" descr="рис. 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рис. 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39667433" wp14:editId="2A84AB5C">
                  <wp:extent cx="3238500" cy="4457700"/>
                  <wp:effectExtent l="19050" t="0" r="0" b="0"/>
                  <wp:docPr id="340" name="Рисунок 340" descr="рис. 1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рис. 1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подтвердилась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следующая.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Опасается,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помешать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достичь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суетливой,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иллюзорной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бессмысленной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употреблению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наркотических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стресса: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вследствие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развода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подтвердилась.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неадекватному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поведению.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(особенно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мужчины)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неплохо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разбираются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достоинствах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Помнят,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менялись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карьеру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ничуть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умозаключения,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карьера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иерархии,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Безукоризненная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упорству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ситуацией.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Семантическая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относительное.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неудовлетворенностью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социуме,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непризнанным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самоутверждению,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претензии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предрасположен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(насилию,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хулиганству,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притеснению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подавленность,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нерешительность,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самоутверждению,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проблемах;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"отверженные",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"изгои".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экстравертированность,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акцентированность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подчеркивание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сексуальность.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неподчинению,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непредсказуемость,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аутоагрессивность.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лидерству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социуме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33725" cy="4467225"/>
                  <wp:effectExtent l="19050" t="0" r="9525" b="0"/>
                  <wp:docPr id="341" name="Рисунок 341" descr="рис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рис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46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интровертированность,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акцентированность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застенчивость.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проявилась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3).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81350" cy="4352925"/>
                  <wp:effectExtent l="19050" t="0" r="0" b="0"/>
                  <wp:docPr id="342" name="Рисунок 342" descr="рис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рис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алкоголизированная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самоубийству.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подсознательном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стереотипа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Графологические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признаки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Идеомоторный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аспект: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прерывность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(паутинообразные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(жирные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импульсивность.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прорисованы,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привязана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19425" cy="4143375"/>
                  <wp:effectExtent l="19050" t="0" r="9525" b="0"/>
                  <wp:docPr id="343" name="Рисунок 343" descr="рис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рис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Обратилась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выяснилось,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обстановка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перестала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девушку.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работе.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Пространственно-символический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аспект: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"Я"-образа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Рассматриваетсянаправленность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астенизация.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депрессивного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субъективных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социум.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5).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114800"/>
                  <wp:effectExtent l="19050" t="0" r="0" b="0"/>
                  <wp:docPr id="344" name="Рисунок 344" descr="рис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рис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щедрое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усложняющих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наоборот,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таковых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астеничность,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органика: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хроническое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соматическое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6).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0" cy="2505075"/>
                  <wp:effectExtent l="19050" t="0" r="0" b="0"/>
                  <wp:docPr id="345" name="Рисунок 345" descr="рис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рис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Содержательные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признаки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заменяющие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эрудицию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точнее,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атрибутики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субкультуры.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114800"/>
                  <wp:effectExtent l="19050" t="0" r="0" b="0"/>
                  <wp:docPr id="346" name="Рисунок 346" descr="рис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рис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B767AF" w:rsidRDefault="00F36B59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1995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1981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рождения),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криминальный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Агрессивен,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гомосексуальные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черепно-мозговую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1989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кирпичи).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диагноз: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посттравматического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вследствие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направленности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головы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задумывается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размышлению.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действия".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незначительная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замыслов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реализовываться.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нерешительность,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боязнь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доминантные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фобические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8).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85389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23D9C8" wp14:editId="2166C000">
                  <wp:extent cx="2857500" cy="4114800"/>
                  <wp:effectExtent l="19050" t="0" r="0" b="0"/>
                  <wp:docPr id="347" name="Рисунок 347" descr="рис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рис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1983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слабохарактерная,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нерешительная,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необычного;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адаптивности.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диагноз: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вследствие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9).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4114800"/>
                  <wp:effectExtent l="19050" t="0" r="0" b="0"/>
                  <wp:docPr id="348" name="Рисунок 348" descr="рис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рис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(голова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рисующего)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эгоцентризм.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прямота,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бескомпромиссность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внутреннюю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незащищенность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обидчивость,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(предрасположенность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криминальному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поведению).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лидерству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10).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отверженных,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изгоев.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4114800"/>
                  <wp:effectExtent l="19050" t="0" r="0" b="0"/>
                  <wp:docPr id="349" name="Рисунок 349" descr="рис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рис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B767AF" w:rsidRDefault="00F36B59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деталей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присущего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подчеркивается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подрисовкой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радужки.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Ресницы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истероидно-демонстративных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манер;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восхищении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манерой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одеваться,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ресниц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11).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67225" cy="2857500"/>
                  <wp:effectExtent l="19050" t="0" r="9525" b="0"/>
                  <wp:docPr id="350" name="Рисунок 350" descr="рис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рис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болтливость.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Коммуникабельность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социуме.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присуща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(клоунская,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шутливая).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что-либо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12).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4114800"/>
                  <wp:effectExtent l="19050" t="0" r="0" b="0"/>
                  <wp:docPr id="351" name="Рисунок 351" descr="рис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рис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группу.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получаемую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собеседнику.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приоткрытый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болтливость;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подрисовкой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чувственность,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подрисовки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зачерненный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(заштрихованный),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недоверия.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защитная: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огрызается,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защищается,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осуждение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порицание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13).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4114800"/>
                  <wp:effectExtent l="19050" t="0" r="0" b="0"/>
                  <wp:docPr id="352" name="Рисунок 352" descr="рис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рис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необыкновенного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начеку,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преуспевает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влиятельности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прибегает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Восприимчив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оригинальному.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отзывчив,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напряженность.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Насторожен,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эмоционален.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слезы,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нервно-психической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неустойчивости.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агрессивен.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(определять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когтями,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щетиной,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иглами).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спонтанный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защитно-ответный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14).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85389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A9F98C" wp14:editId="60D74234">
                  <wp:extent cx="2857500" cy="4114800"/>
                  <wp:effectExtent l="19050" t="0" r="0" b="0"/>
                  <wp:docPr id="353" name="Рисунок 353" descr="рис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рис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самоукрашению,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самооправданию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гомосексуальному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поведению.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15)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десятилетнем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черепно-мозговую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травму.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выяснилось,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восприимчив,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понимающем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интимные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85389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13B6A2" wp14:editId="3852345A">
                  <wp:extent cx="2857500" cy="4114800"/>
                  <wp:effectExtent l="19050" t="0" r="0" b="0"/>
                  <wp:docPr id="354" name="Рисунок 354" descr="рис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рис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чувственность,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подчеркивание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16).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85389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44AF2FD2" wp14:editId="0FCA5DF0">
                  <wp:extent cx="2857500" cy="4114800"/>
                  <wp:effectExtent l="19050" t="0" r="0" b="0"/>
                  <wp:docPr id="355" name="Рисунок 355" descr="рис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рис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аксессуары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(бантики,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бижутерия,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колокольчики)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женственности,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понравиться,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манерности.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(типа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панциря,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затемнений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окружающих: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(углы,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иглы)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защита;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недоверчивость;</w:t>
      </w:r>
    </w:p>
    <w:p w:rsidR="00F36B59" w:rsidRPr="00B767AF" w:rsidRDefault="00F36B59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тревога.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Направленность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защиты: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наложить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лидеров;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насмешек,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непризнания,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подчиненных,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боязнь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обсуждений;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недифференцированная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опасливость,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самозащите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животного;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вкусов.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(оружия,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клыков,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когтей).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(1981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рождения)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криминальный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отчима,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соматическим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заболеванием.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17).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85389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54CD1E9" wp14:editId="7F1DBCA5">
                  <wp:extent cx="2857500" cy="4114800"/>
                  <wp:effectExtent l="19050" t="0" r="0" b="0"/>
                  <wp:docPr id="356" name="Рисунок 356" descr="рис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рис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18Б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признаком.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перепутье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18А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усугубляется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эгоцентричностью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2"/>
        <w:gridCol w:w="4953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048125"/>
                  <wp:effectExtent l="19050" t="0" r="0" b="0"/>
                  <wp:docPr id="357" name="Рисунок 357" descr="рис. 18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рис. 18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4114800"/>
                  <wp:effectExtent l="19050" t="0" r="0" b="0"/>
                  <wp:docPr id="358" name="Рисунок 358" descr="рис. 18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рис. 18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Настаивает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надежды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замыслы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подбадривании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эгоцентричен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обидчив.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невозможен.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чувствительным.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уверенным.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освободиться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обузой,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заново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индивидуальность.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братом.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отчетливое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самоукрашению.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Принимаемые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обдуманны.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рациональность.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аутоагрессивному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внушаем,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(ноги,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постаменты)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нестабильности.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основательность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Солидная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основательность,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обдуманность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легкомысленность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импульсивность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Однотипность,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однонаправленность,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повторяемость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("сороконожка")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конформность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банальность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Разнообразные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нонконформизм,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инакомыслие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(ближе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патологии).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корпусом: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небрежно,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рассуждениями,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выводами,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решениями.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19),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соматические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(травмы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олигофрены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неадекватному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насилия,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внушаемы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05275" cy="2857500"/>
                  <wp:effectExtent l="19050" t="0" r="9525" b="0"/>
                  <wp:docPr id="359" name="Рисунок 359" descr="рис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рис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прорисованы,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экстраверт.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прорисованы,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замещаться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крыльями.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Крылья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самораспространенность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ущемлением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"соучастие"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завоевание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"места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солнцем",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увлеченность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смелость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20)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безынициативен,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одинок.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монотонную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требующую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тщательности.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495425"/>
                  <wp:effectExtent l="19050" t="0" r="0" b="0"/>
                  <wp:docPr id="360" name="Рисунок 360" descr="рис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рис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Щупальца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(выясняется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беседе),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поступкам,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(действиям,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поступкам);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(мыслям,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решениям).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отрицательное.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повторяющихся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звеньев,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пышные,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разветвленные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21).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4067175"/>
                  <wp:effectExtent l="19050" t="0" r="0" b="0"/>
                  <wp:docPr id="361" name="Рисунок 361" descr="рис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рис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общительность,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находчивость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нестандартных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стрессовых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гневом,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вовне,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вещи;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действенный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противоправное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алкоголизация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предпочитает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лидером.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уподобляя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(постановка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прямохождения,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инфантилизме,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незрелости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22).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52775" cy="4333875"/>
                  <wp:effectExtent l="19050" t="0" r="9525" b="0"/>
                  <wp:docPr id="362" name="Рисунок 362" descr="рис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рис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33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типа: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обвиняют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себя;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обещают,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неосознан,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(имеются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переутомляться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Доверчивы,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преданны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социуму.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Вмонтирование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(постановка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постамент,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танковые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гусеницы,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треножник,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прикрепленный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вмонтированные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электролампы,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рукоятки,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клавиши,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антенны)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шизоидных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23).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85389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E34F06" wp14:editId="035B5A99">
                  <wp:extent cx="2857500" cy="4114800"/>
                  <wp:effectExtent l="19050" t="0" r="0" b="0"/>
                  <wp:docPr id="363" name="Рисунок 363" descr="рис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рис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врач-психиатр.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несуществующее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подразумевается.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детородных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(половых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вымени,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сосков,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24).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</w:tblGrid>
      <w:tr w:rsidR="00F36B59" w:rsidRPr="00432E59" w:rsidTr="00F36B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6B59" w:rsidRPr="00432E59" w:rsidRDefault="00F36B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876800"/>
                  <wp:effectExtent l="19050" t="0" r="0" b="0"/>
                  <wp:docPr id="364" name="Рисунок 364" descr="рис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рис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самоубийству.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выяснено,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предрасположен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аутоагрессии.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веселость.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сущности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нарисованного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Домашние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животные</w:t>
      </w:r>
      <w:r w:rsidRPr="00432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самопредставления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"приручить"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энергию.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Собака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подчинению.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отождествляется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служением.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Кошка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самоизоляции,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предпочтение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несловесного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словесному.</w:t>
      </w:r>
    </w:p>
    <w:p w:rsidR="00F36B59" w:rsidRPr="00432E5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Птицы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аквариумах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подавлению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самоподавлению,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самолюбование.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Корова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отождествление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"кормильцем"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"кормилицей",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должников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(часто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неосознанно).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Вьючное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животное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("на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ездят").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обвинению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маскирующая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неспособность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предъявлением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претензий.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Дикие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животные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причинам.</w:t>
      </w:r>
    </w:p>
    <w:p w:rsidR="00F36B59" w:rsidRPr="00432E5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Выбором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конформного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образа</w:t>
      </w:r>
      <w:r w:rsidRPr="00432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"символа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мира",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проявлениями.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Выбор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презираемых,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подземных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ночных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животных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(мышей,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крыс,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пауков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средоточии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отрицаемого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Опасные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животные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(скорпионы,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символизируют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угрозу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непредсказуемых,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угрожающих.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самоподавлению.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Животные,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символизирующие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силу,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власть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особые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способности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(слоны,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Животные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сказочные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герои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(клиенты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игнорируют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инструкцию)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Стилизованные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фантастические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животные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мультфильмов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(Винни-Пух,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Чебурашка,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Микки-Маус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Изображения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конкретных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животных,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принадлежащих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человеку</w:t>
      </w:r>
      <w:r w:rsidRPr="00432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заводящий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людьми.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названия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животного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присвоенно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животному,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Чебурашка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Летучий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кот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прагматизм,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реалистичность.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Хомосапиенслон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латинские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(книжно-научные)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(разума,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эрудиции),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акцентированность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деталях.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Чертенок,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пузыроид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иронично-шутливое,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уменьшительно-ласкательное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окружающему.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Картошка,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тру-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банально-повторяющееся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инфантилизм.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Громоздилопаук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абстрактность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фантазированию.</w:t>
      </w:r>
    </w:p>
    <w:p w:rsidR="00F36B59" w:rsidRPr="00853899" w:rsidRDefault="00F36B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Бозол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поверхностно-звуковое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легкомыслие</w:t>
      </w:r>
    </w:p>
    <w:p w:rsidR="00F36B59" w:rsidRPr="00B767AF" w:rsidRDefault="00F36B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ЗАКЛЮЧЕНИЕ</w:t>
      </w:r>
    </w:p>
    <w:p w:rsidR="00F36B59" w:rsidRPr="00853899" w:rsidRDefault="00F36B59" w:rsidP="005D7D4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"Несуществующее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животное"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изобилует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психоаналитическими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понятиями.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подростка.</w:t>
      </w:r>
    </w:p>
    <w:p w:rsidR="00F36B59" w:rsidRPr="00853899" w:rsidRDefault="00F36B59" w:rsidP="005D7D4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затрагивает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поддаются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самолюбие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клиента.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послетестовую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навредить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обследуемому,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негативную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реакцию.</w:t>
      </w:r>
    </w:p>
    <w:p w:rsidR="00F36B59" w:rsidRPr="00853899" w:rsidRDefault="00F36B59" w:rsidP="005D7D4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психодиагностическими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контексте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неповторимой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индивидуальности.</w:t>
      </w:r>
    </w:p>
    <w:p w:rsidR="00A53559" w:rsidRDefault="00A53559" w:rsidP="005D7D4B">
      <w:pPr>
        <w:spacing w:after="0" w:line="240" w:lineRule="auto"/>
        <w:ind w:firstLine="709"/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767AF" w:rsidRDefault="00B767AF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53559" w:rsidRPr="00B767AF" w:rsidRDefault="00A535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«Одиночество»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опросник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С.Г.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Корчагиной</w:t>
      </w:r>
    </w:p>
    <w:p w:rsidR="00A53559" w:rsidRPr="002437BF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" cy="95250"/>
            <wp:effectExtent l="19050" t="0" r="0" b="0"/>
            <wp:docPr id="395" name="Рисунок 39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диагностировать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одиночества.</w:t>
      </w:r>
    </w:p>
    <w:p w:rsidR="00A53559" w:rsidRPr="002437BF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всегда;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часто;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иногда;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Опросник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(друзей)?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мысль,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по-настоящему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нужны?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заброшенности,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покинутости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чему-то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безвозвратно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ушедшему,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потерянному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навсегда?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перегруженность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контактами,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дающими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истинному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сопереживанию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сопереживание,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сочувствие?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ущемленности,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сожаление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ситуаций?</w:t>
      </w:r>
    </w:p>
    <w:p w:rsidR="00A53559" w:rsidRPr="002437BF" w:rsidRDefault="00A53559" w:rsidP="005D7D4B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задачи?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</w:p>
    <w:p w:rsidR="00A53559" w:rsidRPr="002437BF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95250"/>
            <wp:effectExtent l="19050" t="0" r="0" b="0"/>
            <wp:docPr id="396" name="Рисунок 396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приписываются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баллы: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2,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A53559" w:rsidRPr="002437BF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такой:</w:t>
      </w:r>
    </w:p>
    <w:p w:rsidR="00A53559" w:rsidRPr="002437BF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12-16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одиночество;</w:t>
      </w:r>
    </w:p>
    <w:p w:rsidR="00A53559" w:rsidRPr="002437BF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17-27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неглубокое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одиночества;</w:t>
      </w:r>
    </w:p>
    <w:p w:rsidR="00A53559" w:rsidRPr="002437BF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28-38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одиночества;</w:t>
      </w:r>
    </w:p>
    <w:p w:rsidR="00A53559" w:rsidRPr="002437BF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7BF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39-48</w:t>
      </w:r>
      <w:r w:rsidR="009859BE"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глубокое</w:t>
      </w:r>
      <w:r w:rsidR="009859BE"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</w:t>
      </w:r>
      <w:r w:rsidR="009859BE"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одиночества,</w:t>
      </w:r>
      <w:r w:rsidR="009859BE"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погруженность</w:t>
      </w:r>
      <w:r w:rsidR="009859BE"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состояние.</w:t>
      </w:r>
    </w:p>
    <w:p w:rsidR="00A53559" w:rsidRDefault="00A53559" w:rsidP="005D7D4B">
      <w:pPr>
        <w:spacing w:after="0" w:line="240" w:lineRule="auto"/>
        <w:ind w:firstLine="709"/>
      </w:pPr>
      <w:r w:rsidRPr="000674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3559" w:rsidRPr="00B767AF" w:rsidRDefault="00A535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Опросник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для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определения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вида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одиночества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С.Г.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Корчагина</w:t>
      </w:r>
    </w:p>
    <w:p w:rsidR="00A53559" w:rsidRPr="00853899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399" name="Рисунок 399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(диффузное,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отчуждающее,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диссоциированное).</w:t>
      </w:r>
    </w:p>
    <w:p w:rsidR="00A53559" w:rsidRPr="00853899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Инструкция.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нет),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Опросник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по-настоящему?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по-настоящему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нужны?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(легко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Вас)?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Опасаетесь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навязчивым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откровениями?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страданий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друзьям?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«своим»?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противоположные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носят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душевных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другому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страдающему?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Захватывает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(тоска,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сожаление,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раскаяние)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безвозвратно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ушедшем?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сторонятся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слабость,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оплошность?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лучшему?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перегруженность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контактами?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понимают,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общем-то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«чужой»?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наедине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чувствуете,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нравитесь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кому-то,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Стремитесь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понимали?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привычки,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склонности?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удивляете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неожиданным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поступком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(реакцией,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словом)?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Случается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устраивающие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отношения?</w:t>
      </w:r>
    </w:p>
    <w:p w:rsidR="00A53559" w:rsidRPr="00853899" w:rsidRDefault="00A53559" w:rsidP="005D7D4B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когда-нибудь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чувствовали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принятым,</w:t>
      </w:r>
      <w:r w:rsidR="009859BE"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8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понятым?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</w:p>
    <w:p w:rsidR="00A53559" w:rsidRPr="00067C1E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95250"/>
            <wp:effectExtent l="19050" t="0" r="0" b="0"/>
            <wp:docPr id="400" name="Рисунок 400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суммированием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Ключ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52"/>
        <w:gridCol w:w="1205"/>
        <w:gridCol w:w="4909"/>
      </w:tblGrid>
      <w:tr w:rsidR="00A53559" w:rsidRPr="00067C1E" w:rsidTr="00A53559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Дифузное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A53559" w:rsidRPr="00067C1E" w:rsidTr="00A5355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«-»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A53559" w:rsidRPr="00067C1E" w:rsidTr="00A53559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Отчуждающее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A53559" w:rsidRPr="00067C1E" w:rsidTr="00A5355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«-»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53559" w:rsidRPr="00067C1E" w:rsidTr="00A53559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Диссоциированное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A53559" w:rsidRPr="00067C1E" w:rsidTr="00A5355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«-»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53559" w:rsidRPr="00067C1E" w:rsidTr="00A53559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одиночества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(без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A53559" w:rsidRPr="00067C1E" w:rsidTr="00A5355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«-»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067C1E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401" name="Рисунок 40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переживающих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диффузное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одиночество,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межличностных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конфликтах;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возбудимость,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(людьми),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обладающими,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диффузного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надеясь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обменивается,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примеривает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личину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отождествляется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становясь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сочувствия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Интуитивно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предчувствуя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экзистенциальное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колоссальный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«убежать»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ужаса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коммуницирует.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другого.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малейшего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жесточайшее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разочарованием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бессмысленности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терапии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гармонизации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Отчуждающее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возбудимости,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циклотимности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противоборстве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конфликтах,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неспособности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межличностных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66525C6" wp14:editId="51671CFB">
            <wp:extent cx="285750" cy="95250"/>
            <wp:effectExtent l="19050" t="0" r="0" b="0"/>
            <wp:docPr id="402" name="Рисунок 40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обособлению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отчуждение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интимности,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приватности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единению.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покинутым,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потерянным,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заброшенным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чуждый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непонятный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выслушанным,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понятым,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зачастую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ненужности,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неинтересности.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сознанием,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оторванное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протекает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неосознанно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сумел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акцентировать: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отверженностью,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неприятием,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небрежением.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невыносимой,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самоубийстве.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недоверие,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приписывание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намерений,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неудивительно,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кем-то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поделиться,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выслушать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«отчуждающее»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двусторонний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отчуждения,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отчуждения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переживающему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6F73E1D" wp14:editId="0616E57C">
            <wp:extent cx="285750" cy="95250"/>
            <wp:effectExtent l="19050" t="0" r="0" b="0"/>
            <wp:docPr id="403" name="Рисунок 403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диссоциированное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отчуждения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отождествляет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безгранично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отчуждение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категорически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отвергаются.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отверженных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отвергается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целиком,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безоговорочное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отчуждение.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осознаваемое,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болезненное.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99A4B4A" wp14:editId="0F474455">
            <wp:extent cx="285750" cy="95250"/>
            <wp:effectExtent l="19050" t="0" r="0" b="0"/>
            <wp:docPr id="404" name="Рисунок 40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Диссоциированное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возбудимости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демонстративности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противоборстве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конфликтах,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эгоистичности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подчиняемости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межличностных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безусловно,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C151A51" wp14:editId="109F5A10">
            <wp:extent cx="285750" cy="95250"/>
            <wp:effectExtent l="19050" t="0" r="0" b="0"/>
            <wp:docPr id="405" name="Рисунок 40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Субъективно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управляемое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уединенность,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обособления.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равновесие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социума.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Опросник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суицидального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риска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модификация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Т.Н.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Разуваевой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3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экспресс-диагностика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риска;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намерений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самоубийства.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8-11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Инструкция: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зачитывать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"+",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несогласия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"-".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острее,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одолевают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мрачные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надеетесь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труднее,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искуплением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грехов.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зрелый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уйти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неудержимого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смеха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плача.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осторожны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дружелюбнее,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ожидали.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обреченным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искренне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неудобствами.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соблазн,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присмотра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виноват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похищает.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казалось,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кончено.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судьбой.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вовремя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точку.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привязанность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повлиять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обижают,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обидчику,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несправедливо.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переживаете,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оказались,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несправедливостью.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хуже.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беспросветным.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добиваться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расплывчато,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пришлось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недавно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выкинуть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головы.</w:t>
      </w:r>
    </w:p>
    <w:p w:rsidR="00A53559" w:rsidRPr="00514B73" w:rsidRDefault="00A53559" w:rsidP="005D7D4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необдуманно,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повинуясь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порыву.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</w:p>
    <w:p w:rsidR="00A53559" w:rsidRPr="009973D8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3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95250"/>
            <wp:effectExtent l="19050" t="0" r="0" b="0"/>
            <wp:docPr id="425" name="Рисунок 42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субшкальному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подсчитывается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№1).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намерений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риска.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Таблица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№1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098"/>
        <w:gridCol w:w="2839"/>
        <w:gridCol w:w="1779"/>
      </w:tblGrid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Субшкальный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диагностический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коэффициент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суждений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B767AF" w:rsidRDefault="00A53559" w:rsidP="005D7D4B">
            <w:pPr>
              <w:spacing w:after="0" w:line="240" w:lineRule="auto"/>
              <w:ind w:firstLine="709"/>
              <w:rPr>
                <w:rFonts w:ascii="Book Antiqua" w:eastAsia="Times New Roman" w:hAnsi="Book Antiqua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B767AF">
              <w:rPr>
                <w:rFonts w:ascii="Book Antiqua" w:eastAsia="Times New Roman" w:hAnsi="Book Antiqua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Индекс</w:t>
            </w:r>
          </w:p>
        </w:tc>
      </w:tr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Демонстративность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Аффективность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Уникальность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Несостоятельность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пессимизм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барьеров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Максимализм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перспектива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559" w:rsidRPr="009973D8" w:rsidTr="00B767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Антисуицидальный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Содержание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субшкальных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диагностических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концептов</w:t>
      </w:r>
    </w:p>
    <w:p w:rsidR="00A53559" w:rsidRPr="00514B73" w:rsidRDefault="00A53559" w:rsidP="005D7D4B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Демонстративность.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несчастьям,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сочувствия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Оцениваемое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"шантаж",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"истероидное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выпячивание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трудностей",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изнутри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"крик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помощи".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суицидоопасно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регидностью,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"диалог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миром"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далеко.</w:t>
      </w:r>
    </w:p>
    <w:p w:rsidR="00A53559" w:rsidRPr="00514B73" w:rsidRDefault="00A53559" w:rsidP="005D7D4B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Аффективность.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психотравмирующую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аффективная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блокада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интеллекта.</w:t>
      </w:r>
    </w:p>
    <w:p w:rsidR="00A53559" w:rsidRPr="00514B73" w:rsidRDefault="00A53559" w:rsidP="005D7D4B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Уникальность.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подразумевающего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феноменом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"непроницаемости"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опыт.</w:t>
      </w:r>
    </w:p>
    <w:p w:rsidR="00A53559" w:rsidRPr="00514B73" w:rsidRDefault="00A53559" w:rsidP="005D7D4B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Несостоятельность.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несостоятельности,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некомпетентности,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ненужности,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"выключенности"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несостоятельностью.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Несостоятельность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интрапунитивный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радикал.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плох".</w:t>
      </w:r>
    </w:p>
    <w:p w:rsidR="00A53559" w:rsidRPr="00514B73" w:rsidRDefault="00A53559" w:rsidP="005D7D4B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Социальный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пессимизм.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удовлетворительных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пессимизм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экстрапунитивным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каузальной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атрибуции.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экстрапунитивность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недостойны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меня".</w:t>
      </w:r>
    </w:p>
    <w:p w:rsidR="00A53559" w:rsidRPr="00514B73" w:rsidRDefault="00A53559" w:rsidP="005D7D4B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Слом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культурных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барьеров.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самоубийства.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оправдывающих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привлекательным.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Заимствование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инверсия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выраженных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"экзистенции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смерти".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доведенная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максимализма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самодеятельность: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"Вершитель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существования".</w:t>
      </w:r>
    </w:p>
    <w:p w:rsidR="00A53559" w:rsidRPr="00514B73" w:rsidRDefault="00A53559" w:rsidP="005D7D4B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Максимализм.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Инфантильный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максимализм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установок.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Аффективная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неудачах.</w:t>
      </w:r>
    </w:p>
    <w:p w:rsidR="00A53559" w:rsidRPr="00514B73" w:rsidRDefault="00A53559" w:rsidP="005D7D4B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Временная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перспектива.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будущего.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трансформацией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неразрешимости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будущем.</w:t>
      </w:r>
    </w:p>
    <w:p w:rsidR="00A53559" w:rsidRPr="00514B73" w:rsidRDefault="00A53559" w:rsidP="005D7D4B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Атисуицидальный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фактор.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суицидальный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греховности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самоубийства,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антиэстетичности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боязнь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страданий.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Бланк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ответов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01"/>
        <w:gridCol w:w="1231"/>
        <w:gridCol w:w="1501"/>
        <w:gridCol w:w="1231"/>
      </w:tblGrid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утверждения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утверждения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3559" w:rsidRPr="009973D8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9973D8" w:rsidRDefault="009859BE" w:rsidP="005D7D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A53559" w:rsidRPr="009973D8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3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A53559" w:rsidRDefault="00A53559" w:rsidP="005D7D4B">
      <w:pPr>
        <w:spacing w:after="0" w:line="240" w:lineRule="auto"/>
        <w:ind w:firstLine="709"/>
      </w:pPr>
    </w:p>
    <w:p w:rsidR="00A53559" w:rsidRPr="00B767AF" w:rsidRDefault="00A535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«Поведение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родителей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отношение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подростков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ним»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Е.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Шафер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(ПОР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-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Подростки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родителях)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429" name="Рисунок 429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0D01137" wp14:editId="5931475E">
            <wp:extent cx="285750" cy="95250"/>
            <wp:effectExtent l="19050" t="0" r="0" b="0"/>
            <wp:docPr id="430" name="Рисунок 430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Шафер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1965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базируется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Шафера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охарактеризовать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переменных: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отвержение,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скрытый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подразумевает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безусловно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28BB990" wp14:editId="555AB00A">
            <wp:extent cx="285750" cy="95250"/>
            <wp:effectExtent l="19050" t="0" r="0" b="0"/>
            <wp:docPr id="431" name="Рисунок 43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преднамеренное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принципов.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3204A99" wp14:editId="58DA96B0">
            <wp:extent cx="285750" cy="95250"/>
            <wp:effectExtent l="19050" t="0" r="0" b="0"/>
            <wp:docPr id="432" name="Рисунок 43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Чехословакии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Модифицированный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Матейчиком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Ржичаном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1983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4D3C63D" wp14:editId="5B68E601">
            <wp:extent cx="285750" cy="95250"/>
            <wp:effectExtent l="19050" t="0" r="0" b="0"/>
            <wp:docPr id="433" name="Рисунок 433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Бехтерева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психодиагностики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(Братислава,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Словакия)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апробирована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13-18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модификации.</w:t>
      </w:r>
    </w:p>
    <w:p w:rsidR="00A53559" w:rsidRPr="00514B73" w:rsidRDefault="00A53559" w:rsidP="0006743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Инструкция.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0A6A9AD" wp14:editId="34C82219">
            <wp:extent cx="285750" cy="95250"/>
            <wp:effectExtent l="19050" t="0" r="0" b="0"/>
            <wp:docPr id="434" name="Рисунок 43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"да".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CD0E129" wp14:editId="745AD80E">
            <wp:extent cx="285750" cy="95250"/>
            <wp:effectExtent l="19050" t="0" r="0" b="0"/>
            <wp:docPr id="435" name="Рисунок 43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"частично".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436" name="Рисунок 436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"нет"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матери).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Опросник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(моя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мать)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Категорически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усвоил,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терпеливости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ухожу,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вернуться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приказывает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успокоиться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развеселиться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кому-то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жалуется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наказывает,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прощает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что-нибудь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какую-нибудь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закончу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сердиться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возмущаться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пустяка,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захочу,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спрашивать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грустно,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развеселить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воодушевить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настаивает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проступки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наказан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захочу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выслушивает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сказано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противен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Практически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нравится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удобно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хвалит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что-либо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нахожусь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изменился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душе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что-нибудь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«должен»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«нельзя»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что-нибудь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хорошее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чем-то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обижу,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начну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прощает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Хвалит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ненавидит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желанию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обидеть,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признательным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спросил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велел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пренебрегает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мною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крепость: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вмешивается</w:t>
      </w:r>
    </w:p>
    <w:p w:rsidR="00A53559" w:rsidRPr="00514B73" w:rsidRDefault="00A53559" w:rsidP="005D7D4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разобраться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указаниях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Ключ</w:t>
      </w:r>
    </w:p>
    <w:p w:rsidR="00A53559" w:rsidRPr="00514B73" w:rsidRDefault="00A53559" w:rsidP="005D7D4B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6,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11,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16,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21,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26,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31,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36,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41,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46;</w:t>
      </w:r>
    </w:p>
    <w:p w:rsidR="00A53559" w:rsidRPr="00514B73" w:rsidRDefault="00A53559" w:rsidP="005D7D4B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директивность: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12,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17,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22,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27,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32,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37,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42,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47;</w:t>
      </w:r>
    </w:p>
    <w:p w:rsidR="00A53559" w:rsidRPr="00514B73" w:rsidRDefault="00A53559" w:rsidP="005D7D4B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враждебность: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8,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13,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18,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23,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28,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33,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38,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43,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48;</w:t>
      </w:r>
    </w:p>
    <w:p w:rsidR="00A53559" w:rsidRPr="00514B73" w:rsidRDefault="00A53559" w:rsidP="005D7D4B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автономность: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14,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19,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24,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29,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34,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39,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44,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49;</w:t>
      </w:r>
    </w:p>
    <w:p w:rsidR="00A53559" w:rsidRPr="00514B73" w:rsidRDefault="00A53559" w:rsidP="005D7D4B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непоследовательность: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10,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15,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20,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25,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30,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35,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40,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45,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50.</w:t>
      </w:r>
    </w:p>
    <w:p w:rsidR="00A53559" w:rsidRPr="00CF67A8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95250"/>
            <wp:effectExtent l="19050" t="0" r="0" b="0"/>
            <wp:docPr id="437" name="Рисунок 437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«оценочный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подсчитывается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стандартизированные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Стандартизированные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130122F" wp14:editId="5C3687CA">
            <wp:extent cx="285750" cy="95250"/>
            <wp:effectExtent l="19050" t="0" r="0" b="0"/>
            <wp:docPr id="438" name="Рисунок 438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1-2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4-5,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измеряемое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отчетливо.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бланке.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теста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Оценка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матери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сыном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мальчики-подростки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лидерству,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отрицаются.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сыновья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чрезмерного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конформизма,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«идти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сверхопеке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навязывании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декларациям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напоминаниям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изначальная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«эталону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самовыражения.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пресечь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отзывчивости,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коррелируют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подростка.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сыном-подростком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межличностных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самолюбие,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излишнее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самоутверждение,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воспринимается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соперник,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маскируется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зачастую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сдержанность,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скромность,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унизить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(главным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сына.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диктат,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маниакальность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признающая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вариаций.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побуждениями,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«слепую»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амбиций,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невзирая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подчиняться.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адаптивная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приемлемые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нехарактерными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сыновьями-подростками.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привязанность,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отгороженностью,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невовлеченностью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сына.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информативной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значимости)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амбиций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покорность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адаптивных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деликатность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сверхальтруизм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недоверчивая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(амплитуда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колебаний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максимальна).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Оценка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отца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сыном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нераздельной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достигнуть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почитания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прибегая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декларациям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прислушиваясь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отдавая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предпочтение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конформизм.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лидерству,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завоевания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доминантном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амбициозную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деспотичность.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имеющейся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покровительство,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невзирая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раздражения.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придерживаются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«хорошим»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вымуштровать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Отцы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сыновьям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зачастую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непосильной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юношеский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боязнь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беспомощность,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противостоять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педантичен.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отвержением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формуле: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смеешь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жертвую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недовольство,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скептическое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неизбежно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излишней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беспристрастности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деспотичности.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«замечает»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что-нибудь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натворит,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случившегося,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вникать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посоветоваться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утруждая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увлечения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беспокоит.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раздражается,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знать».</w:t>
      </w:r>
    </w:p>
    <w:p w:rsidR="00A53559" w:rsidRPr="00514B73" w:rsidRDefault="00A53559" w:rsidP="005D7D4B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применяемых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сыновьям-подросткам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предвидеть,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отреагирует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подвергнет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суровому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наказанию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проступки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слегка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пожурит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что-нибудь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повторится.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педантично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«промывать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косточки»,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невиновности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</w:p>
    <w:p w:rsidR="00A53559" w:rsidRPr="00CF67A8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мальчиками-подростками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лидерству,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достичь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почитания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прибегая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авторитаризм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межличностных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«ради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блага»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сверхопеку,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покровительству,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индуктивной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компромисс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предпочитают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конформности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43A7AC0" wp14:editId="028401A1">
            <wp:extent cx="285750" cy="95250"/>
            <wp:effectExtent l="19050" t="0" r="0" b="0"/>
            <wp:docPr id="440" name="Рисунок 440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деспотической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«слепой»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терпящей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потворствования,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требований-запретов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отношении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отгороженность.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покровительству,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оторваться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внять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D3F23EE" wp14:editId="1A521BE9">
            <wp:extent cx="285750" cy="95250"/>
            <wp:effectExtent l="19050" t="0" r="0" b="0"/>
            <wp:docPr id="441" name="Рисунок 44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экстремально-противоречивым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амплитудой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недоверию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уступчивость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гиперпроективность,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доверчивость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конформизм.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Оценка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матери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дочерью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подростками-девочками,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затруднений,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потворствования,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побегушках»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дочери.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девочки-подростки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амбициях,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упрямо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этом».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дочерьми-подростками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отгороженности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возвышению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остальными.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дочерям.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снисходительные,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нетребовательные.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вяло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воспитание.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наоборот,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отвержению.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Оценка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отца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дочерью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отцовскую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пресловутая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отцовская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дочерью-подростком.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перепадов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вседозволенности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суровым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наказаниям,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любви.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евочки-подростки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«твердой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сжаться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растущую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истинный,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заставляя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подчиняться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вкладывая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морали.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сверхтребовательности,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«идеального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эмоционально-холодным,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отвергающим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нарушениям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дочерью-подростком,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обусловливает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нервозности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нестабильности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последней.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Девочки-подростки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претензию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лидерство,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недосягаемое,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недоступное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отгороженным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невидимой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зачастую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согласуются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игнорируются.</w:t>
      </w:r>
    </w:p>
    <w:p w:rsidR="00A53559" w:rsidRPr="00514B73" w:rsidRDefault="00A53559" w:rsidP="005D7D4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непоследовательности.</w:t>
      </w:r>
      <w:r w:rsidR="0019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непредсказуемым.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амплитуда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колебаний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максимальна.</w:t>
      </w:r>
    </w:p>
    <w:p w:rsidR="00A53559" w:rsidRPr="00CF67A8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девочками-подростками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выглядят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подчиняемость.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авторитарности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силового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амбициозных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претензиях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самовлюбленности.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упрямый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конформизм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слабовольная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дочери-подростку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жестокость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самоутверждение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отгороженностью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безоговорочном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недоступности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непоследовательной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контексте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противоречивости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самодовлеющее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самоутверждение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непримиримостью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подчиненностью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недоверием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матерей.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«Предпочитаемые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переживания»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Шкала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оценки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значимости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эмоций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методика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Додонова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Инструкция.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напечатанный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Выберете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1-ом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«шкалы»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«шкалы»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убыванию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предпочтения.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Отделите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крестиком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«шкалы»,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предпочитаете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остальным.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таинственного,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появляющееся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незнакомой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обстановке.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нетерпение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коллекционирования,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удовольствие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возбуждение,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видишь,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добиваешься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можешь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превосходство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соперниками.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искренне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восхищаются.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Веселье,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беззаботность,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самочувствие,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наслаждение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непринужденной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обстановкой,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безмятежностью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Горячий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наслаждение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поразительными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фактами,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постижении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возбуждение,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азарт,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признательность,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видишь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взаимопонимание,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получаешь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:rsidR="00A53559" w:rsidRPr="00514B73" w:rsidRDefault="00A53559" w:rsidP="005D7D4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возникающее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стихов.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30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  <w:gridCol w:w="952"/>
      </w:tblGrid>
      <w:tr w:rsidR="00A53559" w:rsidRPr="00D905BA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9859BE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3559" w:rsidRPr="00D905BA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D905BA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предпочитаемое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предпочитаемое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Предпочтение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(разность),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потребность:</w:t>
      </w:r>
    </w:p>
    <w:p w:rsidR="00A53559" w:rsidRPr="00D905BA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2,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8;</w:t>
      </w:r>
    </w:p>
    <w:p w:rsidR="00A53559" w:rsidRPr="00D905BA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6,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9;</w:t>
      </w:r>
    </w:p>
    <w:p w:rsidR="00A53559" w:rsidRPr="00D905BA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</w:p>
    <w:p w:rsidR="00A53559" w:rsidRPr="00D905BA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рангом,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выставленным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выставляется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эталонный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(получен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выборке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ИИЖТа):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6,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10,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8,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2,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X).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Вычисляются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суммируются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5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знаков).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«Рисунок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человека»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трехлетнего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А4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(21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поворачивает,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препятствуют.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твердым: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затупляется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размазырается,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резинкой.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стертые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заметными,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смущает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анамнестические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отмечают: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паузы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перерывы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работе;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изображения;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обследуемого;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Инструкция: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«Нарисуйте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целиком.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умеете»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(здесь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«Нарисуй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дядю.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получше».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(«Мужчину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женщину?»,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«Мальчика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девочку?»,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принцессу?»,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шляпе?»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лицо?»,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целиком».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робота»,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отвечают: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проверяющий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все-таки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целиком.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умеете»,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схематическим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(«палочковый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человечек»)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карикатурным.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ободрить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(проверяющему)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мечтает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персонаже.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Маховер.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инструкцией: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непонимании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информативен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юбке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(непонятно,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сочленение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туловищем).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юбке,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(дядю)».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первый.</w:t>
      </w:r>
    </w:p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Возрастные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закономерности</w:t>
      </w:r>
    </w:p>
    <w:p w:rsidR="00A53559" w:rsidRPr="00B767AF" w:rsidRDefault="00A53559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Дошкольный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возраст</w:t>
      </w:r>
    </w:p>
    <w:tbl>
      <w:tblPr>
        <w:tblW w:w="0" w:type="auto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1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244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28850" cy="2914650"/>
                  <wp:effectExtent l="19050" t="0" r="0" b="0"/>
                  <wp:wrapSquare wrapText="bothSides"/>
                  <wp:docPr id="54" name="Рисунок 3" descr="рис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представлениями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горизонтали;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раньше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рисовал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наклонном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положении,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словно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падающего,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стоящим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вертикально.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Последующее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изображению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Пятилетний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конечности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двойными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линиями.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по-прежнему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изображаются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середины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туловища;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второстепенные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немногочисленны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туловища.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Появляются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второстепенные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детали: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волосы,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брови,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ресницы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4).</w:t>
            </w:r>
          </w:p>
        </w:tc>
      </w:tr>
    </w:tbl>
    <w:p w:rsidR="00A53559" w:rsidRPr="00A87CB7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90800" cy="2362200"/>
            <wp:effectExtent l="19050" t="0" r="0" b="0"/>
            <wp:docPr id="487" name="Рисунок 487" descr="р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рис.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57425" cy="2333625"/>
            <wp:effectExtent l="19050" t="0" r="9525" b="0"/>
            <wp:docPr id="488" name="Рисунок 488" descr="рис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рис.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47925" cy="2333625"/>
            <wp:effectExtent l="19050" t="0" r="9525" b="0"/>
            <wp:docPr id="489" name="Рисунок 489" descr="рис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рис.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B767AF" w:rsidRDefault="00A53559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Младший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школьный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возраст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уравновешивается.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схематически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7)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схематическими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10).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предподросткового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реалистических,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деталей.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</w:t>
      </w:r>
    </w:p>
    <w:p w:rsidR="00A53559" w:rsidRPr="00A87CB7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124075" cy="2190750"/>
            <wp:effectExtent l="19050" t="0" r="9525" b="0"/>
            <wp:docPr id="490" name="Рисунок 490" descr="р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рис.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86000" cy="2619375"/>
            <wp:effectExtent l="19050" t="0" r="0" b="0"/>
            <wp:docPr id="491" name="Рисунок 491" descr="рис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рис.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19325" cy="2619375"/>
            <wp:effectExtent l="19050" t="0" r="9525" b="0"/>
            <wp:docPr id="492" name="Рисунок 492" descr="рис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рис.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B767AF" w:rsidRDefault="00A53559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подросткового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взрослого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возраста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(12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(девочки)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(мальчика)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прической,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всегда.</w:t>
      </w:r>
    </w:p>
    <w:p w:rsidR="00A53559" w:rsidRPr="00A87CB7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114550" cy="3390900"/>
            <wp:effectExtent l="19050" t="0" r="0" b="0"/>
            <wp:docPr id="493" name="Рисунок 493" descr="рис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рис.1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66925" cy="3324225"/>
            <wp:effectExtent l="19050" t="0" r="9525" b="0"/>
            <wp:docPr id="494" name="Рисунок 494" descr="рис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рис.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rPr>
          <w:jc w:val="center"/>
        </w:trPr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Когнитивные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проблемы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Критерии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оценки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уровня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умственного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развития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объясняющиеся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причинами.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27520" behindDoc="0" locked="0" layoutInCell="1" allowOverlap="0" wp14:anchorId="67FE976E" wp14:editId="2D0438E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4762500"/>
            <wp:effectExtent l="19050" t="0" r="9525" b="0"/>
            <wp:wrapSquare wrapText="bothSides"/>
            <wp:docPr id="53" name="Рисунок 4" descr="рис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опережающего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способностями.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приблизительные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ориентиры.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интеллектуализме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словесно-логического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негативизме,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упрощена,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выглядит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палочковый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овальное,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14).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обследуемого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раз–теперь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схематически,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детально.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рисунком.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шапка),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шея,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(обувь).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пальцев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руке)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схематический,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одинарной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ноль,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30.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Ориентировочные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(точка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запятой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месяцы).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3"/>
        <w:gridCol w:w="1475"/>
      </w:tblGrid>
      <w:tr w:rsidR="00A53559" w:rsidRPr="00514B73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A53559" w:rsidRPr="00A87CB7" w:rsidTr="00A535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3;6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4;0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4;1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5;0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5;1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6;0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6;1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7;0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7;1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8;0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8;1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9;0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9;1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10;0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10;1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11;0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11;1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13;0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13;1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22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23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24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26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A53559" w:rsidRPr="00B767AF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Умственная</w:t>
      </w:r>
      <w:r w:rsidR="009859BE"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767AF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отсталость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(олигофрения).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30592" behindDoc="0" locked="0" layoutInCell="1" allowOverlap="0" wp14:anchorId="58505F84" wp14:editId="1E6D241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9800" cy="2724150"/>
            <wp:effectExtent l="19050" t="0" r="0" b="0"/>
            <wp:wrapSquare wrapText="bothSides"/>
            <wp:docPr id="52" name="Рисунок 5" descr="рис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1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«отсталость»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подразумевает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догнать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«Потолок»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принципиально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интеллектом.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(диагнозы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МКБ-10;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классификации,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принятой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ранее,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это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тяжелая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имбецилъностъ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идиотия)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(имбецильностью)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отсутствовать,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примитивную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четырехлетнему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15).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волосы).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тринадцатилетней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(диагноз: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шестилетнему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18).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«просвечивает»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«рентгеновскими»),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норме)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пятилетнего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задержка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причинами: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(задержкой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запущенностью,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заболеванием.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рисуночных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диагноза.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когнитивной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методов.</w:t>
      </w:r>
    </w:p>
    <w:p w:rsidR="00A53559" w:rsidRPr="00514B73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67A7801D" wp14:editId="1FEABE37">
            <wp:extent cx="2162175" cy="2305050"/>
            <wp:effectExtent l="19050" t="0" r="9525" b="0"/>
            <wp:docPr id="495" name="Рисунок 495" descr="рис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рис.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B900A1E" wp14:editId="2FE0D4FA">
            <wp:extent cx="2390775" cy="2305050"/>
            <wp:effectExtent l="19050" t="0" r="9525" b="0"/>
            <wp:docPr id="496" name="Рисунок 496" descr="рис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рис.1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Нарушение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обучаемости;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Органическое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поражение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мозга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(задержка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33664" behindDoc="0" locked="0" layoutInCell="1" allowOverlap="0" wp14:anchorId="2E385546" wp14:editId="422C3BB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2486025"/>
            <wp:effectExtent l="19050" t="0" r="0" b="0"/>
            <wp:wrapSquare wrapText="bothSides"/>
            <wp:docPr id="51" name="Рисунок 6" descr="рис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2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(задержки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(хотя*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асимметрия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вертикали;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пропорций;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промахи,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точку;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персеверации;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асимметрия,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юбки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(сильно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преувеличен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преуменьшена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рук);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(контур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схематическим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пластическим,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сложился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синдром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дезориентации,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определяемый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пониженной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чувствительностью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иерархии,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9"/>
        <w:gridCol w:w="4489"/>
      </w:tblGrid>
      <w:tr w:rsidR="00A53559" w:rsidRPr="00514B73" w:rsidTr="00A53559">
        <w:trPr>
          <w:jc w:val="center"/>
        </w:trPr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FBBACA" wp14:editId="1539B306">
                  <wp:extent cx="2305050" cy="3143250"/>
                  <wp:effectExtent l="19050" t="0" r="0" b="0"/>
                  <wp:docPr id="497" name="Рисунок 497" descr="рис.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рис.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6195A646" wp14:editId="4518B501">
                  <wp:extent cx="2362200" cy="3143250"/>
                  <wp:effectExtent l="19050" t="0" r="0" b="0"/>
                  <wp:docPr id="498" name="Рисунок 498" descr="рис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рис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вызывающим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22,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Г.,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схематичен.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(имеют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толщину),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Детализированность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второстепенных: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шея.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(часть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поместилась).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непопадание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(шея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«протыкает»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залезают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асимметрия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небрежность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импульсивности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гиперактивности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0A50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38784" behindDoc="0" locked="0" layoutInCell="1" allowOverlap="0" wp14:anchorId="41E44760" wp14:editId="6D930C48">
            <wp:simplePos x="0" y="0"/>
            <wp:positionH relativeFrom="column">
              <wp:posOffset>22860</wp:posOffset>
            </wp:positionH>
            <wp:positionV relativeFrom="line">
              <wp:posOffset>160020</wp:posOffset>
            </wp:positionV>
            <wp:extent cx="2143125" cy="2143125"/>
            <wp:effectExtent l="0" t="0" r="0" b="0"/>
            <wp:wrapSquare wrapText="bothSides"/>
            <wp:docPr id="50" name="Рисунок 7" descr="рис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2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(двигательной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расторможенности)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(поведенческие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Мишиных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психологу).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пятилетнего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23)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одинарными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четырехлетнего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четырехлеток,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зрачки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причине.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Векслера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действенным).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Отклонение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(падающее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По-видимому,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задержки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сенсомоторного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Эмоциональные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особенности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детализированности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интерпретируется.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Регулятор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психомоторного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тонуса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характеризующая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психомоторного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тонуса,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активности.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41856" behindDoc="0" locked="0" layoutInCell="1" allowOverlap="0" wp14:anchorId="5BBC47CC" wp14:editId="611B34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19350" cy="3048000"/>
            <wp:effectExtent l="19050" t="0" r="0" b="0"/>
            <wp:wrapSquare wrapText="bothSides"/>
            <wp:docPr id="49" name="Рисунок 8" descr="рис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2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24)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психомоторном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тонусе,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приспосабливаться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ригидности,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переключении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застреванию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ригидностью,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однообразных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(многочисленные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пуговицы),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подчеркнутая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подчеркнутый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избыток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пуговиц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(ср.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«человек,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застегнутый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пуговицы»).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гиперактивности,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гипертимном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гипоманиакалъном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сигнализировать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психомоторного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тонуса,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отражающееся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нитяной,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астеническом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44928" behindDoc="0" locked="0" layoutInCell="1" allowOverlap="0" wp14:anchorId="6BB61E58" wp14:editId="44B7086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66975" cy="2952750"/>
            <wp:effectExtent l="19050" t="0" r="9525" b="0"/>
            <wp:wrapSquare wrapText="bothSides"/>
            <wp:docPr id="48" name="Рисунок 9" descr="рис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незамкнутым.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бессознательная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сберечь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оставшиеся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и/или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аутизации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негативизма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асоциалъности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(плохого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нормами).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доведенные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импульсивности.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поведением.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перенесенного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соматического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общеукрепляющие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психомоторного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тонуса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неустойчивый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психомоторный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тонус.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варьирующем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лабильности,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незначительному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видимого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повода.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Тревога,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Тревожность,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Страхи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48000" behindDoc="0" locked="0" layoutInCell="1" allowOverlap="0" wp14:anchorId="04318114" wp14:editId="7A31946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38375" cy="3143250"/>
            <wp:effectExtent l="19050" t="0" r="9525" b="0"/>
            <wp:wrapSquare wrapText="bothSides"/>
            <wp:docPr id="47" name="Рисунок 10" descr="рис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2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минимизировано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25,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выглядит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кусочков.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значащей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«останавливается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дороге».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прерывает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скорректировать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напротив,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понижается,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гиперконтроль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самооценочные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выйдет,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похоже»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психастенической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акцентуации.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исследования.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астенизации.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когнитивной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отсутствовали.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общеукрепляющим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невропатологом,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51072" behindDoc="0" locked="0" layoutInCell="1" allowOverlap="0" wp14:anchorId="5B1675AD" wp14:editId="07AD544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3143250"/>
            <wp:effectExtent l="19050" t="0" r="0" b="0"/>
            <wp:wrapSquare wrapText="bothSides"/>
            <wp:docPr id="46" name="Рисунок 11" descr="рис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2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27)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рассматривавшийся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ригидность.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пунктуальности,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являющейся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ригидности,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(«Это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какой-нибудь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определенный</w:t>
      </w:r>
      <w:r w:rsidR="00D22C9B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?»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рисовать?»).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ригидности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перфекционизму,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неоправданно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тратится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мелочи,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(вместо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непонятно,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«держать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руках».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наблюдаемых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стертых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аффект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зрачков,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чернеют.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Видимо,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отсюда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зачернение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</w:t>
      </w:r>
    </w:p>
    <w:p w:rsidR="00A53559" w:rsidRPr="00A87CB7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62225" cy="2667000"/>
            <wp:effectExtent l="19050" t="0" r="9525" b="0"/>
            <wp:docPr id="499" name="Рисунок 499" descr="рис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рис.2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00275" cy="2667000"/>
            <wp:effectExtent l="19050" t="0" r="9525" b="0"/>
            <wp:docPr id="500" name="Рисунок 500" descr="рис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рис.2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(увеличенным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занимающий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2/3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отмечалось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22,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импульсивности.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отнюдь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импульсивности,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компенсирована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(точнее,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гиперкомпенсирована)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гиперконтролем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24),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2C9B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скомпенсированной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импульсивности,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колебания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(верхняя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слабым).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лабильности,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настроений.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Депрессия,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Снижение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настроения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(уменьшенным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1/3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депрессивного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субдепрессии,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доходящем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депрессии.</w:t>
      </w:r>
    </w:p>
    <w:p w:rsidR="00A53559" w:rsidRPr="00514B73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7DB6CD5" wp14:editId="47EB12FA">
            <wp:extent cx="2438400" cy="2952750"/>
            <wp:effectExtent l="19050" t="0" r="0" b="0"/>
            <wp:docPr id="501" name="Рисунок 501" descr="рис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рис.3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043D45E" wp14:editId="6536E1EE">
            <wp:extent cx="2305050" cy="2952750"/>
            <wp:effectExtent l="19050" t="0" r="0" b="0"/>
            <wp:docPr id="502" name="Рисунок 502" descr="рис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рис.3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психиатром.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нарастании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убывании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сочетаются,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порождая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депрессивный.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энуреза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(недержания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мочи),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врачу.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Сфера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общения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интровертность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производимое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грустный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подчеркнуто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вертикально.</w:t>
      </w:r>
    </w:p>
    <w:p w:rsidR="00A53559" w:rsidRPr="00514B73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3880E05" wp14:editId="658E8DC9">
            <wp:extent cx="1962150" cy="3143250"/>
            <wp:effectExtent l="19050" t="0" r="0" b="0"/>
            <wp:docPr id="503" name="Рисунок 503" descr="рис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рис.3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8E24C29" wp14:editId="0C908934">
            <wp:extent cx="2085975" cy="3143250"/>
            <wp:effectExtent l="19050" t="0" r="9525" b="0"/>
            <wp:docPr id="504" name="Рисунок 504" descr="рис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рис.3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подруг.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интровертности,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неконформности,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шизоидной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акцентуации,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выходящей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(желательно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направленностью),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интровертная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33: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сверхплотно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прижаты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сдвинуты.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вытянутые,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удлиненные,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угловатые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девочки):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волосами.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интровертность,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аутизация,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ослабевающим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редуцируются;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редуцированы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аутизации.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анорексией</w:t>
      </w:r>
      <w:r w:rsidR="00D22C9B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:,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еды,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похудеть,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истощена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164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искаженные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анорексией,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астения.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вряд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психотерапии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отклонений).</w:t>
      </w:r>
    </w:p>
    <w:p w:rsidR="00192719" w:rsidRDefault="0019271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92719" w:rsidRDefault="0019271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92719" w:rsidRDefault="0019271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92719" w:rsidRDefault="0019271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92719" w:rsidRDefault="0019271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Экстравертированность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0" distR="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24075" cy="2476500"/>
            <wp:effectExtent l="19050" t="0" r="9525" b="0"/>
            <wp:wrapSquare wrapText="bothSides"/>
            <wp:docPr id="32" name="Рисунок 12" descr="рис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3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Подчеркнуто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экстравертная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расставлены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проработаны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(признак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общения).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первопричину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удалось,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рисункe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обследования: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штриховка.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присущая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экстравертной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общения;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позволило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Демонстративность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66950" cy="2762250"/>
            <wp:effectExtent l="19050" t="0" r="0" b="0"/>
            <wp:wrapSquare wrapText="bothSides"/>
            <wp:docPr id="31" name="Рисунок 13" descr="рис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3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явными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неблагополучия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Нины: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плачет,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жалуется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дискомфорт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нашла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Катамнестические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студию,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улучшилось;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беспокоившие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неудовлетворенности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прекратились.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62200" cy="2733675"/>
            <wp:effectExtent l="19050" t="0" r="0" b="0"/>
            <wp:wrapSquare wrapText="bothSides"/>
            <wp:docPr id="30" name="Рисунок 14" descr="рис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3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клоуна,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шута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играющих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самопредъявлением,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жалуется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учительница,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посоветовавшая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психологу.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anchor distT="0" distB="0" distL="0" distR="0" simplePos="0" relativeHeight="251660288" behindDoc="0" locked="0" layoutInCell="1" allowOverlap="0" wp14:anchorId="21FF87D7" wp14:editId="630B051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3524250"/>
            <wp:effectExtent l="19050" t="0" r="0" b="0"/>
            <wp:wrapSquare wrapText="bothSides"/>
            <wp:docPr id="29" name="Рисунок 15" descr="рис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3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обнаруживалась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Инны: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автобиографическими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проверяющего.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музеев.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экстравертная,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выраженная.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проявились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(усиленный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подчеркнутый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зачерненными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манжетами,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исправления),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завышенной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компенсаторное,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неустойчива.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истероидная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акцентуация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послужили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проявляющиеся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навязчивые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появившиеся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недавнего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горки.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зачерненные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28).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психотерапии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нормализации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психотерапией,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прическе,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украшениям,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радужки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зрачков).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интровертности,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аутизации.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28).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Отказ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общения,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отстраненность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3181350"/>
            <wp:effectExtent l="19050" t="0" r="0" b="0"/>
            <wp:wrapSquare wrapText="bothSides"/>
            <wp:docPr id="16" name="Рисунок 16" descr="рис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4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41,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четырнадцатилетней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девочкой,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инфантильности: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вовсе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какие-либо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подростков: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спрятаны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спиной,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спрятанных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карманы,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скрещенных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упертых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бока.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вызван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причинами.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негативизма.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впечатления,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производимого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инфантильности,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(стирание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линий),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боязнь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(усиленный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карандаш).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подчеркивание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опасающихся,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придающих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47900" cy="3648075"/>
            <wp:effectExtent l="19050" t="0" r="0" b="0"/>
            <wp:wrapSquare wrapText="bothSides"/>
            <wp:docPr id="17" name="Рисунок 17" descr="рис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.4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Невропатолог,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невротическое.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полагать,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фрустрация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тянется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Невротические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буквально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паническую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купания,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нравилось.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месяцев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психотерапия,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незначительный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прервана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7мес.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(рис.43).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отстраненная,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созерцательная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позиция.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оценено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благоприятное.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ориентированность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по-видимому,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защитному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фантазированию.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земле»,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«витают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облаках»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жаловаться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воспринимают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Сфера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социальных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отношений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негативизм,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антисоциальность.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причинять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угрозы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защититься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опережающей: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нападения,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сдачи»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Негативизм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противодействие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протестная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несправедливого,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негативизм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кризисов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(преддошкольного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2–3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12–13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лет)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негативизма,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противодействие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моральным).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противодействие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безразличие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непонимание.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психопатоподобное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характеризуемое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импульсивностью,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(отклоняющимся).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включает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вандализм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(разрушение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пристрастие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наркотикам.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Агрессивность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0" wp14:anchorId="44D21EE0" wp14:editId="4BF7506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95525" cy="3429000"/>
            <wp:effectExtent l="19050" t="0" r="9525" b="0"/>
            <wp:wrapSquare wrapText="bothSides"/>
            <wp:docPr id="18" name="Рисунок 18" descr="рис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.4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Преувеличенные,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проработанные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44)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являющейся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складывающиеся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вторична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(стирание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пятнадцатилетнего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превосходит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подчеркнутые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(очень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коррелируют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агрессивностью.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мужественности.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утрированность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идеалам.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очками;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скрывающими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28).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компенсаторного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самоощущению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достижениям.</w:t>
      </w:r>
    </w:p>
    <w:p w:rsidR="00A53559" w:rsidRPr="00514B73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9D3DE13" wp14:editId="7FFB5F42">
            <wp:extent cx="2247900" cy="3286125"/>
            <wp:effectExtent l="19050" t="0" r="0" b="0"/>
            <wp:docPr id="505" name="Рисунок 505" descr="рис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рис.4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9825771" wp14:editId="48617C9E">
            <wp:extent cx="1914525" cy="3333750"/>
            <wp:effectExtent l="19050" t="0" r="9525" b="0"/>
            <wp:docPr id="506" name="Рисунок 506" descr="рис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рис.4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пистолетом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мечом.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позволяют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социализированности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преувеличенный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ненадежности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по-видимому,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социализированностъю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Артура,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психологу.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дубинка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оружие.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режущие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рубящие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(нож,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топор,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пила).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встречающихся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приветствия.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обнаженных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оскаленных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46),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кричит,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ругается,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Негативизм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47,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двенадцатилетнем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узоре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говорящем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депрессивная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повышается.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травматичными.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Димы.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Негативизм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49).</w:t>
      </w:r>
    </w:p>
    <w:p w:rsidR="00A53559" w:rsidRPr="00A87CB7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CC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219325" cy="2952750"/>
            <wp:effectExtent l="19050" t="0" r="9525" b="0"/>
            <wp:docPr id="507" name="Рисунок 507" descr="рис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рис.4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28825" cy="2952750"/>
            <wp:effectExtent l="19050" t="0" r="9525" b="0"/>
            <wp:docPr id="508" name="Рисунок 508" descr="рис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рис.4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28800" cy="2952750"/>
            <wp:effectExtent l="19050" t="0" r="0" b="0"/>
            <wp:docPr id="509" name="Рисунок 509" descr="рис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рис.4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Асоциальность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2C9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невладении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50).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0" wp14:anchorId="5DA73F6B" wp14:editId="7438C68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95750" cy="2457450"/>
            <wp:effectExtent l="19050" t="0" r="0" b="0"/>
            <wp:wrapSquare wrapText="bothSides"/>
            <wp:docPr id="19" name="Рисунок 19" descr="рис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5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целиком,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комиксах,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надпись: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«Здраствуйте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гаспадин»,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«Здравствуйте,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господин».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господину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адресованы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смогла.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Чересчур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лба,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Бертиного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выглядит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находящимся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расставленными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«основными»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щек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нестандартном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«насажены»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рта.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требовалось,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целиком.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Юбка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трапеции,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«пустые»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радужки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зрачков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радужку).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заставляет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агрессию.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поведенческими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воровством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драками.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чувствительность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иерархии,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воровство.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охарактеризовать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дезориентацию.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0" wp14:anchorId="4125475E" wp14:editId="4E2FB3A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19325" cy="4762500"/>
            <wp:effectExtent l="19050" t="0" r="9525" b="0"/>
            <wp:wrapSquare wrapText="bothSides"/>
            <wp:docPr id="20" name="Рисунок 20" descr="рис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.5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сходны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жалобами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Берты.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ворует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мелочи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одноклассников,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украл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забытой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учительницей.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учительницы.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Портит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вещи: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порезал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ножницами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свитер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однокласснике.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поведенческие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объяснялись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чувствительностью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невладением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иерархией.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полугодичной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иерархии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нормализовалось.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исчезли.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кражи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порча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исчезли,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по-прежнему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оставались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драки.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отразилось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51,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б).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включала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приблизилось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стандарту.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«рентгеновский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рисунок»,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(изображение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оружия),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(штриховка),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(изображение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майке).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2719" w:rsidRDefault="0019271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92719" w:rsidRDefault="0019271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92719" w:rsidRDefault="0019271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92719" w:rsidRDefault="0019271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DE64FC" w:rsidRDefault="00DE64FC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Антисоциальность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0" wp14:anchorId="15C0319F" wp14:editId="093C626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62175" cy="3143250"/>
            <wp:effectExtent l="19050" t="0" r="9525" b="0"/>
            <wp:wrapSquare wrapText="bothSides"/>
            <wp:docPr id="21" name="Рисунок 21" descr="рис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.5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рис.52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курящий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курить»,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нарочито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нарушающий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курящего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запрещающего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неодобрительное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подчеркнуто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мрачное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морщины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лбу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переносице.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смещением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угловатостью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асимметрией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неблагополучии.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сомнительным.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Угловатость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шизоидной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акцентуации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шизоидной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психопатии,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неконформности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стандартам.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антисоциальность,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асоциальность.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Окончательная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врача-психиатра.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79744" behindDoc="0" locked="0" layoutInCell="1" allowOverlap="0" wp14:anchorId="6C97C163" wp14:editId="14E2E71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38350" cy="2857500"/>
            <wp:effectExtent l="19050" t="0" r="0" b="0"/>
            <wp:wrapSquare wrapText="bothSides"/>
            <wp:docPr id="22" name="Рисунок 22" descr="рис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.5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рис.53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симпатичный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пластырь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щеке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заставляют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подозревать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неблагополучие.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проверяющего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сообщил: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дегенератом.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Олигофрен.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дебил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какой-то.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Сходил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штаны.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заловили,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тюрьму.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тюрьме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облысел,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пошел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новые».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общителен,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напротив,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демонстративен: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собеседника,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снабжает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проверяющего.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одноклассниками,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бьет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жалуется,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разводе,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подряд,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сожалеет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(отец)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«этого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битьем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истеричка,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сообщила,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психотерапию,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зарабатывать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сформировалась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психопатическому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сложившихся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Сексуальная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сфера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Повышенная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значимость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сексуальной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сферы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подчеркивание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(резко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экстравагантная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(выразительно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подчеркнутый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пупка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12,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13,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44).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82816" behindDoc="0" locked="0" layoutInCell="1" allowOverlap="0" wp14:anchorId="1097CEDE" wp14:editId="2AE7CBB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3143250"/>
            <wp:effectExtent l="19050" t="0" r="9525" b="0"/>
            <wp:wrapSquare wrapText="bothSides"/>
            <wp:docPr id="23" name="Рисунок 23" descr="рис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.5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обнаженной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полуобнаженной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54).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Одиннадцатилетняя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нарисовала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«балерину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купальнике,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танцевать».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указывалось,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балерина)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украшений: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лифе,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кружева,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изящные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перчатки,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узорные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чулки.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прикрывающими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генитальную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сексуальными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импульсами.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ощущением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неустойчивая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балерины.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2857500"/>
            <wp:effectExtent l="19050" t="0" r="0" b="0"/>
            <wp:wrapSquare wrapText="bothSides"/>
            <wp:docPr id="24" name="Рисунок 24" descr="рис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.5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Cексуальная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55).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опережающий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обнаженного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подчеркивании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генитальной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интерпретируется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женскую.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(женская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мужчины),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психосексуальном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проявиться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зрелой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прозрачной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обнаженного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(полуобнаженного)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сигнализирует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каком-либо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неблагополучии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полом.</w:t>
      </w:r>
    </w:p>
    <w:p w:rsidR="00A53559" w:rsidRPr="00A87CB7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CC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86250" cy="2657475"/>
            <wp:effectExtent l="19050" t="0" r="0" b="0"/>
            <wp:docPr id="510" name="Рисунок 510" descr="рис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рис.5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Избег</w:t>
      </w:r>
      <w:r w:rsidR="00514B73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а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ние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сексуальной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тематики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сферой,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57,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58).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Шестнадцатилетняя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Софья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оказалась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(повышенный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исправления).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Софьи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предшествующий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нежелательности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недоверие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рис.58.</w:t>
      </w:r>
    </w:p>
    <w:p w:rsidR="00A53559" w:rsidRPr="00A87CB7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914525" cy="3143250"/>
            <wp:effectExtent l="19050" t="0" r="9525" b="0"/>
            <wp:docPr id="511" name="Рисунок 511" descr="рис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рис.5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76425" cy="2667000"/>
            <wp:effectExtent l="19050" t="0" r="9525" b="0"/>
            <wp:docPr id="512" name="Рисунок 512" descr="рис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рис.5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встречающихся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неблагополучия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бедер,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генитальной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генитальная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(впоследствии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стертом)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юбкой.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87936" behindDoc="0" locked="0" layoutInCell="1" allowOverlap="0" wp14:anchorId="43A1D7B1" wp14:editId="32DC838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66950" cy="4381500"/>
            <wp:effectExtent l="19050" t="0" r="0" b="0"/>
            <wp:wrapSquare wrapText="bothSides"/>
            <wp:docPr id="15" name="Рисунок 25" descr="рис.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.6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(исправления,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(повышенный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(темные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очки).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вырисованная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демонстративности.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психосексуального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сопровождаемом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неблагополучием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приведших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сверхраннему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(гормональные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гипоталамической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совершавшихся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развратных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психосексуальном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удалось.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эндокринолога.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угрозы;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вербально)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(подчеркнутая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грудь)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«женщины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вообще».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подчеркивал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З.Фрейд.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неизжитого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Эдипова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предполагать,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(гиперопека,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боязни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проблема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явилась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вызвавших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(отмеченные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аутизацию).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нервозного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испытывающего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полгода.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гипотезе,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выдвинутой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психотерапия.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Несформированность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половой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идентификации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0" distR="0" simplePos="0" relativeHeight="251689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95475" cy="2857500"/>
            <wp:effectExtent l="19050" t="0" r="9525" b="0"/>
            <wp:wrapSquare wrapText="bothSides"/>
            <wp:docPr id="14" name="Рисунок 26" descr="рис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.6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61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55).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одиннадцатилетней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ответила,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мужчина.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генитальная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женскому,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мужскому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типу.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рис.62.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Ульяна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(женская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гениталии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Ульяна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ответила: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«Неопределенного».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мужчину;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двадцатилетнего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задержки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психосексуальном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проблематики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обнаженной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прорисованными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сосками.</w:t>
      </w:r>
    </w:p>
    <w:p w:rsidR="00A53559" w:rsidRPr="00514B73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D00FBB7" wp14:editId="39C57B74">
            <wp:extent cx="3810000" cy="2609850"/>
            <wp:effectExtent l="19050" t="0" r="0" b="0"/>
            <wp:docPr id="513" name="Рисунок 513" descr="рис.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рис.6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Подчеркнутый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(особенно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женской)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24).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заштрихована,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заштрихованный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портфель.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интерпретировать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полом.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Признаки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возможной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психической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паталогии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0" distR="0" simplePos="0" relativeHeight="251692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933700"/>
            <wp:effectExtent l="19050" t="0" r="0" b="0"/>
            <wp:wrapSquare wrapText="bothSides"/>
            <wp:docPr id="13" name="Рисунок 27" descr="рис.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.6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(психотические)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множественности,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спутанности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искажения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пропорций,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смещение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Появляются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хаотические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штрихи.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рис.63.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комментировала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изображаемом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ею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персонаже.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сбивчивыми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противоречивыми.</w:t>
      </w:r>
    </w:p>
    <w:p w:rsidR="00A53559" w:rsidRPr="00A87CB7" w:rsidRDefault="00A53559" w:rsidP="005D7D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(особенно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лет)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аналогичные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Аниному,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пространными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комментариями,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состояниях.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свидетельствуют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эмоциональных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проблемах.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психотического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возбуждения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заштриховывание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рисунка,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сверхсильный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(так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рвется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бумага)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исчезновение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предметного</w:t>
      </w:r>
      <w:r w:rsidR="00985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7C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3559" w:rsidRPr="00A87CB7" w:rsidTr="00A53559">
        <w:tc>
          <w:tcPr>
            <w:tcW w:w="0" w:type="auto"/>
            <w:vAlign w:val="center"/>
            <w:hideMark/>
          </w:tcPr>
          <w:p w:rsidR="00A53559" w:rsidRPr="00A87CB7" w:rsidRDefault="00A53559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95104" behindDoc="0" locked="0" layoutInCell="1" allowOverlap="0" wp14:anchorId="32069559" wp14:editId="419C36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809875"/>
            <wp:effectExtent l="19050" t="0" r="0" b="0"/>
            <wp:wrapSquare wrapText="bothSides"/>
            <wp:docPr id="28" name="Рисунок 28" descr="рис.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.6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отталкивающее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странный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вырост.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уродства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(симптом,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встречающийся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заболеваниях).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вроде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поросячьего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пятачка.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(паранойяльности),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также-люди,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галлюцинациями).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жалобами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поведенческие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D22C9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соматической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(физической)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патологии.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Юры: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гроб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внесут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класс».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Врач-психиатр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подозрение.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Юры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диагностировано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психиатрическую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больницу.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грубого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типичен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распад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нечеткость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неопределенность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66).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штрихами,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неотличимыми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изображающих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одежду.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бесформенны.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контрастируют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вырисованным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профилем.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расхождения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начавшегося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освоенных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распасться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конечностей),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(лицо),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сохранными.</w:t>
      </w:r>
    </w:p>
    <w:p w:rsidR="00A53559" w:rsidRPr="00514B73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0E66492" wp14:editId="41ACED3C">
            <wp:extent cx="1924050" cy="2857500"/>
            <wp:effectExtent l="19050" t="0" r="0" b="0"/>
            <wp:docPr id="514" name="Рисунок 514" descr="рис.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рис.6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215F97B" wp14:editId="40109FA0">
            <wp:extent cx="2190750" cy="2476500"/>
            <wp:effectExtent l="19050" t="0" r="0" b="0"/>
            <wp:docPr id="515" name="Рисунок 515" descr="рис.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рис.6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проявились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недоброжелательно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школу,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Приблизительно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полгода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перестал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школу.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учился.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выходил.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ссорился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обвинял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недоброжелательном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Идти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утверждая,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болен,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мотивировали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визита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болезнью,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наладить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внутрисемейные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согласился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визит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жестким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выявились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эмоционально-волевой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сферы.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врачу-психиатру.</w:t>
      </w:r>
    </w:p>
    <w:p w:rsidR="00A53559" w:rsidRDefault="00A53559" w:rsidP="005D7D4B">
      <w:pPr>
        <w:spacing w:after="0" w:line="240" w:lineRule="auto"/>
        <w:ind w:firstLine="709"/>
      </w:pPr>
    </w:p>
    <w:p w:rsidR="00A53559" w:rsidRPr="00C5548D" w:rsidRDefault="00A53559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«Рисунок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школы»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Проективная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тревожности.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Инструкция.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А4,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просят: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«Здесь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школу».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уточняющие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нарисованном,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записываются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обратной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рисунка.</w:t>
      </w:r>
    </w:p>
    <w:p w:rsidR="00A53559" w:rsidRPr="00C5548D" w:rsidRDefault="00A53559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учению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показателям: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гамма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</w:p>
    <w:p w:rsidR="00A53559" w:rsidRPr="00514B73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анализе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показателей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выставляется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балльная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оценка,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</w:t>
      </w:r>
      <w:r w:rsidR="009859BE"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складываются.</w:t>
      </w:r>
    </w:p>
    <w:p w:rsidR="00A53559" w:rsidRPr="005D7D4B" w:rsidRDefault="00A53559" w:rsidP="005137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1.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Цветовая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гамма: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2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балла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94C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(желтый,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светло-зеленый,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тонах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(темно-коричневый,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темно-зеленый,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черный).</w:t>
      </w:r>
    </w:p>
    <w:p w:rsidR="00A53559" w:rsidRPr="005D7D4B" w:rsidRDefault="00A53559" w:rsidP="005137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2.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Линия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характер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рисунка: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294C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прорисованы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«разрывов»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нарочито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небрежно,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схематично;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двойные,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прерывающиеся,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линия.</w:t>
      </w:r>
    </w:p>
    <w:p w:rsidR="00A53559" w:rsidRPr="005D7D4B" w:rsidRDefault="00A53559" w:rsidP="005137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3.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Сюжет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рисунка: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симметричное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(рисунок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листе);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декорирования,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оживляющих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(цветы,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занавески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окнах,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идущих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партами,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«процесса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учения»;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(солнце,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туч);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суток.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ассиметричность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украшений;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уходящих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(темное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снег);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вечер.</w:t>
      </w:r>
    </w:p>
    <w:p w:rsidR="00A53559" w:rsidRPr="00294CCA" w:rsidRDefault="00A53559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94C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Анализ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94C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результатов</w:t>
      </w:r>
    </w:p>
    <w:p w:rsidR="00A53559" w:rsidRPr="005D7D4B" w:rsidRDefault="00A53559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C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6-5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баллов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учению,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4-2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балла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незнакомой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школьно-учебной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одноклассникам;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нервозность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необдуманные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взрослых,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1-0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баллов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неприятию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трудностям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одноклассниками.</w:t>
      </w:r>
    </w:p>
    <w:p w:rsidR="005D0833" w:rsidRPr="00C5548D" w:rsidRDefault="005D0833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Сказки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Дюсса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(Десперт)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межличностных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сиблингов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(братьев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сестер).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психологов,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помогающую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наличие/отсутствие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соперничества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братьями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сестрами.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оговоримся,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сиблингов.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окончательного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"диагностической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батареи".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"Сказки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Дюсса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(Десперт)"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проективная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Дюссом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1940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переведена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Десперт.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"Сказками"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проективной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сиблингов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6-11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выдумывают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правду.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какие-либо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("Девочек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обижать",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"Девочки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послушные,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нет"),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сиблингах.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"Сказки...".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видоизмененных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историй-сказок,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(шесть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заимствованы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Г.Х.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Махортовой,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оригинальная).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Истории-сказки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истории-сказки.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"Рисунок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вскрыть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сиблингов.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сиблингов,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(Абрамович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Р.,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Кортер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К.,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Дж.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поведенческие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просоциальными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(положительными),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враждебными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(негативными).</w:t>
      </w:r>
    </w:p>
    <w:p w:rsidR="005D0833" w:rsidRPr="005D7D4B" w:rsidRDefault="005D0833" w:rsidP="005D7D4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Баранова,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аспирантка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Московского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университета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Инструкция:</w:t>
      </w:r>
      <w:r w:rsidR="009859BE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голову.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"Ягненок",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"Проводы",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"Песочный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"Прогулка",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"Дурной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вводными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заносятся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протокол.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</w:t>
      </w:r>
      <w:r w:rsidR="009859BE"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</w:t>
      </w:r>
      <w:r w:rsidR="009859BE"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испытуемого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 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Л.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Л.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(девочка)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  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</w:t>
      </w:r>
      <w:r w:rsidR="009859BE"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 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8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лет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  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u w:val="single"/>
          <w:lang w:eastAsia="ru-RU"/>
        </w:rPr>
        <w:t xml:space="preserve"> </w:t>
      </w:r>
      <w:r w:rsidRPr="008932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="009859BE"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 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23.03.2001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г.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  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брат/</w:t>
      </w:r>
      <w:r w:rsidR="009859BE"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сестра</w:t>
      </w:r>
      <w:r w:rsidR="009859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 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брат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1,5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</w:t>
      </w:r>
      <w:r w:rsidRPr="0089322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лет</w:t>
      </w:r>
      <w:r w:rsidR="009859B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 xml:space="preserve">   </w:t>
      </w:r>
    </w:p>
    <w:tbl>
      <w:tblPr>
        <w:tblW w:w="4533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06"/>
        <w:gridCol w:w="2153"/>
        <w:gridCol w:w="2432"/>
        <w:gridCol w:w="2389"/>
      </w:tblGrid>
      <w:tr w:rsidR="005D0833" w:rsidRPr="00893225" w:rsidTr="00C5548D">
        <w:trPr>
          <w:jc w:val="center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</w:t>
            </w:r>
          </w:p>
        </w:tc>
        <w:tc>
          <w:tcPr>
            <w:tcW w:w="1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</w:t>
            </w:r>
          </w:p>
        </w:tc>
      </w:tr>
      <w:tr w:rsidR="005D0833" w:rsidRPr="00893225" w:rsidTr="00C5548D">
        <w:trPr>
          <w:jc w:val="center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Ягненок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прогонит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маленького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мамой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враждебное</w:t>
            </w:r>
          </w:p>
        </w:tc>
        <w:tc>
          <w:tcPr>
            <w:tcW w:w="1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(борьба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матери)</w:t>
            </w:r>
          </w:p>
        </w:tc>
      </w:tr>
      <w:tr w:rsidR="005D0833" w:rsidRPr="00893225" w:rsidTr="00C5548D">
        <w:trPr>
          <w:jc w:val="center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враждебное</w:t>
            </w:r>
          </w:p>
        </w:tc>
        <w:tc>
          <w:tcPr>
            <w:tcW w:w="1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агрессия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аутоагрессия</w:t>
            </w:r>
          </w:p>
        </w:tc>
      </w:tr>
      <w:tr w:rsidR="005D0833" w:rsidRPr="00893225" w:rsidTr="00C5548D">
        <w:trPr>
          <w:jc w:val="center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Песочный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домик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подарит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просоциальное</w:t>
            </w:r>
          </w:p>
        </w:tc>
        <w:tc>
          <w:tcPr>
            <w:tcW w:w="1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делиться</w:t>
            </w:r>
          </w:p>
        </w:tc>
      </w:tr>
      <w:tr w:rsidR="005D0833" w:rsidRPr="00893225" w:rsidTr="00C5548D">
        <w:trPr>
          <w:jc w:val="center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удивлена,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сестра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враждебное</w:t>
            </w:r>
          </w:p>
        </w:tc>
        <w:tc>
          <w:tcPr>
            <w:tcW w:w="1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ревность</w:t>
            </w:r>
          </w:p>
        </w:tc>
      </w:tr>
      <w:tr w:rsidR="005D0833" w:rsidRPr="00893225" w:rsidTr="00C5548D">
        <w:trPr>
          <w:jc w:val="center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Дурной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гулять,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потерялась,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нашел.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осталась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враждебное</w:t>
            </w:r>
          </w:p>
        </w:tc>
        <w:tc>
          <w:tcPr>
            <w:tcW w:w="1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ревность</w:t>
            </w:r>
          </w:p>
        </w:tc>
      </w:tr>
    </w:tbl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6-11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понял,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услышал,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подождать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сказку.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дважды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отложить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воспользоваться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Полученные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распределяются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просоциальным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(положительным)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(негативным)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Abra-movitch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R.,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Corter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C.,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Lando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B.)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"Согласится"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"Ягненок"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просоциальной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"Готовность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сиблингом",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"Обидится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"Ревность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(борьба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сиблингом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матери)".</w:t>
      </w:r>
    </w:p>
    <w:p w:rsidR="005D0833" w:rsidRPr="00C5548D" w:rsidRDefault="005D0833" w:rsidP="005D7D4B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СКАЗКИ:</w:t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ЯГНЕНОК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Жила-была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овца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ягненком.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Ягненок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травку.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1).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другого,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ягненка,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2).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ягненку,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обойтись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ягнят,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травку.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ягненок?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05075" cy="3445283"/>
            <wp:effectExtent l="0" t="0" r="0" b="0"/>
            <wp:docPr id="550" name="Рисунок 550" descr="рис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рис.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00" cy="346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67000" cy="3677436"/>
            <wp:effectExtent l="0" t="0" r="0" b="0"/>
            <wp:docPr id="551" name="Рисунок 551" descr="рис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рис.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4" cy="36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ПРОВОДЫ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дедушка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дядей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отправились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станцию,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уехал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далеко-далеко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3).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079263" cy="2867025"/>
            <wp:effectExtent l="0" t="0" r="0" b="0"/>
            <wp:docPr id="552" name="Рисунок 552" descr="р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рис.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80" cy="287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ПЕСОЧНЫЙ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ДОМИК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довольно-таки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просторный,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гордился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4).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думаешь,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09825" cy="3401013"/>
            <wp:effectExtent l="0" t="0" r="0" b="0"/>
            <wp:docPr id="553" name="Рисунок 553" descr="рис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рис.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88" cy="340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ПРОГУЛКА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погулять,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довольны.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вернулись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5).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почему?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погулять,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довольны.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вернулись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6).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032972" cy="2876550"/>
            <wp:effectExtent l="0" t="0" r="0" b="0"/>
            <wp:docPr id="554" name="Рисунок 554" descr="рис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рис.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05" cy="28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86000" cy="3240464"/>
            <wp:effectExtent l="0" t="0" r="0" b="0"/>
            <wp:docPr id="555" name="Рисунок 555" descr="рис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рис.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56" cy="326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ДУРНОЙ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СОН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проснулась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сказала: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7).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00250" cy="2822975"/>
            <wp:effectExtent l="0" t="0" r="0" b="0"/>
            <wp:docPr id="556" name="Рисунок 556" descr="р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рис.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88" cy="283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Таблица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часто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встречающихся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ответов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47"/>
        <w:gridCol w:w="1609"/>
        <w:gridCol w:w="1766"/>
        <w:gridCol w:w="1893"/>
        <w:gridCol w:w="1485"/>
        <w:gridCol w:w="1705"/>
      </w:tblGrid>
      <w:tr w:rsidR="005D0833" w:rsidRPr="00893225" w:rsidTr="00920CC0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просоциальное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</w:t>
            </w: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просоциального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относятся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враждебного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относятся</w:t>
            </w: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Ягненок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"Постарается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травки";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"Будет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травки";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"Согласится";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"Уступит";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"Потерпит";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"Сам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отдаст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младшему".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делиться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сиблингом.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добровольно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просьбе;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позволяет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другому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сиблингу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разделить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которым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уже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играет,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добровольно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просьбе.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"Будут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пополам"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невербальная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угроза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сиблингу</w:t>
            </w: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"Послушается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маму";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"Смирится";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"Как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сказала,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сделает";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"Согласится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мамой";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"Должен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уступить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младшему";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"Будет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травку,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негде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взять,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подчинение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"Обидится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"Обидится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уйдет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дома",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"Пойдет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овце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попросит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молока";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"Будет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страдать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плакать,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достанет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где-нибудь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ему";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"Будет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идти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просить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молока".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(борьба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матери)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Обладатель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ценности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воспринимает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другого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сиблинга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претендента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ценность;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другого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поделиться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ним.</w:t>
            </w: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Проводы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агрессивности,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разрушительности,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вины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самобичевания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Кто-то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"Неизвестно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"Никто";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"Человек,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являющийся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"Человек,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болен";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"Животное".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"Мальчик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(девочка)";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"Младший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(старший)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"Я".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агрессия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сиблингу;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аутоагрессия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Вывод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делается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сапоставления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ответов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старшинсктва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детей.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может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быть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изменен.</w:t>
            </w: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Примечание.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высказываний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очень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важно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учитывать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реальный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семьи,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ребенок,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нему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приезжает,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также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реально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произошедшие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поездки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поезде.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назывались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папа,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дядя,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тетя,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дедушка,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бабушка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дальние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родственники,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считали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категорию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просоциальной.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назывались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враждебной.</w:t>
            </w: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"Подарит";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"Немножко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поиграет,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подарит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сестре";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"Поделит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сестрой";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"Отдаст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половину".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делиться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сиблингом.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Дает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добровольно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просьбе;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позволяет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другому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сиблингу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разделить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которым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уже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играет,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добровольно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просьбе.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"Захочет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себе,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красивый";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"Никому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отдаст";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"Почему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должен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отдавать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сестре?";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"Откажется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подарить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домик".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нежелание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делиться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сиблингом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добровольно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просьбе;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позволяет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другому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сиблингу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разделить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которым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уже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играет,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добровольно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просьбе.</w:t>
            </w: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"Будут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вместе";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"Будут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очереди";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"Поможет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построить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"Предложет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поселиться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построить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"Достроит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сестры".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Поступок,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который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участия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двух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индивидов;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конкуренции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отношению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отсутствовали,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разбилось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"Грусное,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отсутствовали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плохую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новость";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"Расстроенное,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что-то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огорчило";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"Веселое,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кто-то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рассмешил";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улыбалась,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покрасила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волосы".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выделяются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некрасивой";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озабоченное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проснулся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поднялась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раздражена,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хотела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пойти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прогулку,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прегласили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прогулку";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обиделась,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взяли";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завидовала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(разгневанная,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хмурая,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рассерженная,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злая,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разочарованная,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растроенная)";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"Удивленная,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вернулись";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"Грустная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осталась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одна".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ревность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(борьба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сиблингом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родителей)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обладатель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ценности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воспринимает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другого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сиблинга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претендента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ценность;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другого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поделиться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ним.</w:t>
            </w: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довольное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лицо,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вернулись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домой";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сердитое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беспокоилась";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"Обрадовалась,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страшно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"Радостное,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вернулись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видеть";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"Расстроенное,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уходила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смогла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пойти".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поддержка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утешение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привязанность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сиблингу.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Словестное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утешение,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когда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сиблинга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что-то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тревожит,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сочувствие;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положительный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физический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крепкие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объятия,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поцелуи,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хватание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руки,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поглаживание.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"Радостное,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что-то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(цветы)".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помощь.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Поступок,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который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требует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участия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двух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индивидов;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</w:t>
            </w:r>
            <w:r w:rsidR="0098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833" w:rsidRPr="00893225" w:rsidTr="00920CC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Дурной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предыдущими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тестами,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ответов.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страха,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тревожности,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невысказанных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"Ничего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приходит";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"Ей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приснился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страшный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"Папа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зарплату";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"Родители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вернулись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раньше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обещали".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тревожности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беспокойства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0833" w:rsidRPr="00893225" w:rsidRDefault="005D0833" w:rsidP="005D7D4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8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выделяются.</w:t>
            </w:r>
          </w:p>
        </w:tc>
      </w:tr>
    </w:tbl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ПТЕНЕЦ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обоих.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гнездышке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птички: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птенчик.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налетел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гнездо,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сломалась,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гнездышко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ветку,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птенцу?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0000"/>
          <w:sz w:val="27"/>
          <w:szCs w:val="27"/>
          <w:lang w:eastAsia="ru-RU"/>
        </w:rPr>
        <w:lastRenderedPageBreak/>
        <w:drawing>
          <wp:inline distT="0" distB="0" distL="0" distR="0">
            <wp:extent cx="1847850" cy="2465032"/>
            <wp:effectExtent l="0" t="0" r="0" b="0"/>
            <wp:docPr id="557" name="Рисунок 557" descr="рис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рис.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03" cy="24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какую-нибудь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ветку",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"Полетит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испугался",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"Полетит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сильней",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"Останется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(мама)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прилетит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заберет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его".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самостоятельностью,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требующие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"Попытается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взлететь,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получится",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"Погибнет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падения",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"Умрет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забудут,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кто-нибудь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наступит"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людях.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выживание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всецело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заботится.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инстинктивного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малейшем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крике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привыкает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успокаивается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привязан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инстинктивно,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бессознательно,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независимости.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моторная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ограничивают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почувствовать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«большим».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обладающие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характером,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непроизвольно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привязывают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искусственную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болезненную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настроения.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одиночества,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изживают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привязанность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порождает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инфантильность,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несамостоятельность,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неуверенность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способностях.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излишняя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дрессирует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беспрекословного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наказывая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малейшем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непослушании.</w:t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ГОДОВЩИНА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СВАДЬБЫ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РОДИТЕЛЕЙ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мнению,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годовщина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свадьбы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любят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пригласили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ушел?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0000"/>
          <w:sz w:val="27"/>
          <w:szCs w:val="27"/>
          <w:lang w:eastAsia="ru-RU"/>
        </w:rPr>
        <w:drawing>
          <wp:inline distT="0" distB="0" distL="0" distR="0">
            <wp:extent cx="2419350" cy="3208058"/>
            <wp:effectExtent l="0" t="0" r="0" b="0"/>
            <wp:docPr id="558" name="Рисунок 558" descr="рис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рис.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17" cy="321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"Пошел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"Пошел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поиграть",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скучно,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развлекаться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надоело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празднике",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(сидит,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т.д.)".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касающиеся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"Ушел,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разозлился",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"Хотел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грустно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(одиноко)",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"Никто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уйти".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ответах,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уточняющие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захочет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уточнения.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сказывается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детях.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носят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невключенность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асоциальному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неудовлетворенной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привязанности.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привязанности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супругов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вытесняется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зависит.</w:t>
      </w:r>
    </w:p>
    <w:p w:rsidR="005D0833" w:rsidRPr="005D7D4B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тихо-тихо: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страшно!»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боится?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0000"/>
          <w:sz w:val="27"/>
          <w:szCs w:val="27"/>
          <w:lang w:eastAsia="ru-RU"/>
        </w:rPr>
        <w:lastRenderedPageBreak/>
        <w:drawing>
          <wp:inline distT="0" distB="0" distL="0" distR="0">
            <wp:extent cx="2781300" cy="3370936"/>
            <wp:effectExtent l="0" t="0" r="0" b="0"/>
            <wp:docPr id="559" name="Рисунок 559" descr="рис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рис.1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86" cy="33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"Вел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боится,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накажут";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"Прогулял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боится,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ругать";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темноты";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собаки";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"Ничего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боится,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пошутил"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"Боится,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украдут";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чудовища,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съесть";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"Боится,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оставят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дьявола";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"Боится,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какой-нибудь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залезет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кровать";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"Боится,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ножом";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"Боится,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умрет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(папа)"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Столкнувшись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ответами,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наводящие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страхов.</w:t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СЛОНЕНОК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сексуальности.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кастрации.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сексуальность,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Столкнувшись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анатомическим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полами,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кастрацией,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наказания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сексуальную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кастрированным.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нехватку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пениса,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несправедливостью.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слоненок,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хорошеньким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хоботком.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вошел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0000"/>
          <w:sz w:val="27"/>
          <w:szCs w:val="27"/>
          <w:lang w:eastAsia="ru-RU"/>
        </w:rPr>
        <w:lastRenderedPageBreak/>
        <w:drawing>
          <wp:inline distT="0" distB="0" distL="0" distR="0">
            <wp:extent cx="2028035" cy="2682240"/>
            <wp:effectExtent l="0" t="0" r="0" b="0"/>
            <wp:docPr id="560" name="Рисунок 560" descr="рис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рис.1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61" cy="26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E">
        <w:rPr>
          <w:rFonts w:ascii="Times New Roman" w:eastAsia="Times New Roman" w:hAnsi="Times New Roman" w:cs="Times New Roman"/>
          <w:color w:val="660000"/>
          <w:sz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660000"/>
          <w:sz w:val="27"/>
          <w:szCs w:val="27"/>
          <w:lang w:eastAsia="ru-RU"/>
        </w:rPr>
        <w:drawing>
          <wp:inline distT="0" distB="0" distL="0" distR="0">
            <wp:extent cx="2019300" cy="2732705"/>
            <wp:effectExtent l="0" t="0" r="0" b="0"/>
            <wp:docPr id="561" name="Рисунок 561" descr="рис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рис.1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49" cy="27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"Слоненок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перекрасился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"Слоненок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большим";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"Слоненок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постель";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ушел,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погулять";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поранил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ногу,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гипс"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хобота,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отрезали";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"Слоненок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отвалился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хобот";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"Хобот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мешает,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"Слоненок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"Вместо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оказалось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уточняющие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придуманное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слоненка,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наказали,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обидеть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половыми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полами.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удовольствием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взамен.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жалуются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иначе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смутно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4-5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желаниям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инстинктам,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пытаются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частями.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дарящие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удовольствие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чувственное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удовольствие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предварением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кастрации.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пресечения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предосудительного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предупредить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прекратишь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палец,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отрежем;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незапамятных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вариантах.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напугать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ценимой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вынуждало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удовольствия,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доставляла.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прибегнуть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будешь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угрожая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обеих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бессилием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беспомощностью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всемогущим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опеки.</w:t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ПРОГУЛКА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Эдипова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привязан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враждебен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Эдипов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2,5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влечении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соперничестве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наоборот.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вернулись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почему?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вернулись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почему?</w:t>
      </w:r>
    </w:p>
    <w:p w:rsidR="005D0833" w:rsidRPr="00893225" w:rsidRDefault="005D0833" w:rsidP="005D7D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0000"/>
          <w:sz w:val="27"/>
          <w:szCs w:val="27"/>
          <w:lang w:eastAsia="ru-RU"/>
        </w:rPr>
        <w:drawing>
          <wp:inline distT="0" distB="0" distL="0" distR="0">
            <wp:extent cx="2038350" cy="2849613"/>
            <wp:effectExtent l="0" t="0" r="0" b="0"/>
            <wp:docPr id="562" name="Рисунок 562" descr="рис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рис.13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7" cy="285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вернулись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сердитое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возвращались,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беспокоиться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сломалась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починить".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заболел";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заболел,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ушли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ушли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закрыли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сердитый,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взяли";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"Он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плакал,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думал,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вернуться"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романтический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Четырехлетний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вырастет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безраздельно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нежелание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соседствует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отцу.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воображает,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порождает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вытеснить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ненавидит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соперника,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матерью.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восхищается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верит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могущество,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похожим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неразрешимая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заключающаяся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восхищения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ненавидит,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феномена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романтические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привязанности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усиленной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усиливается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мужественность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мальчика.</w:t>
      </w:r>
    </w:p>
    <w:p w:rsidR="005D0833" w:rsidRPr="00C5548D" w:rsidRDefault="005D0833" w:rsidP="005D7D4B">
      <w:pPr>
        <w:spacing w:after="0" w:line="240" w:lineRule="auto"/>
        <w:ind w:firstLine="709"/>
        <w:jc w:val="center"/>
        <w:outlineLvl w:val="0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«Цветовой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тест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отношений»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br/>
        <w:t>Детский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вариант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диагностики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отношения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к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нравственным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нормам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(ЦТО)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612" name="Рисунок 61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E7E6D20" wp14:editId="232D2058">
            <wp:extent cx="285750" cy="95250"/>
            <wp:effectExtent l="19050" t="0" r="0" b="0"/>
            <wp:docPr id="613" name="Рисунок 613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нужен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(А4,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210х297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мм)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карточек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(синяя,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зеленая,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желтая,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фиолетовая,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коричневая,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черная,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серая).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восемь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карточек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Инструкция.</w:t>
      </w:r>
      <w:r w:rsidR="009859BE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окошками.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выберешь,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Договорились?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Хорошо!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окошке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люди?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ленивые?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AA9E274" wp14:editId="3261310B">
            <wp:extent cx="285750" cy="95250"/>
            <wp:effectExtent l="19050" t="0" r="0" b="0"/>
            <wp:docPr id="614" name="Рисунок 61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парные)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ленивый,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щедрый,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лживый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(обманщик),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трудолюбивый…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повторяться,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5A32F9D" wp14:editId="706671D9">
            <wp:extent cx="285750" cy="95250"/>
            <wp:effectExtent l="19050" t="0" r="0" b="0"/>
            <wp:docPr id="615" name="Рисунок 61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</w:p>
    <w:p w:rsidR="005D0833" w:rsidRPr="00C5548D" w:rsidRDefault="005D0833" w:rsidP="005D7D4B">
      <w:pPr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Обработка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результатов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</w:t>
      </w:r>
      <w:r w:rsidR="009859BE"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C5548D">
        <w:rPr>
          <w:rFonts w:ascii="Book Antiqua" w:eastAsia="Times New Roman" w:hAnsi="Book Antiqua" w:cs="Times New Roman"/>
          <w:b/>
          <w:bCs/>
          <w:color w:val="000000"/>
          <w:kern w:val="36"/>
          <w:sz w:val="24"/>
          <w:szCs w:val="24"/>
          <w:lang w:eastAsia="ru-RU"/>
        </w:rPr>
        <w:t>интерпретация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" cy="95250"/>
            <wp:effectExtent l="19050" t="0" r="0" b="0"/>
            <wp:docPr id="616" name="Рисунок 616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присвоенный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понятию,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эмоционально-психологическое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значение: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холодный.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настойчивый,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упрямый,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напряженный.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дружелюбный,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общительный,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энергичный,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раздражительный.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общительный,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веселый.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Фиолетовый: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беспокойный,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душевном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контакте.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Коричневый: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чувствительный,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расслабленный.</w:t>
      </w:r>
    </w:p>
    <w:p w:rsidR="005D0833" w:rsidRPr="005D7D4B" w:rsidRDefault="005D0833" w:rsidP="005D7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молчаливый,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эгоистичный,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отвергаемый.</w:t>
      </w:r>
    </w:p>
    <w:p w:rsidR="005D0833" w:rsidRPr="005D7D4B" w:rsidRDefault="005D0833" w:rsidP="005137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вялый,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неуверенный,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безразличный.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1F5B618" wp14:editId="6A5781B8">
            <wp:extent cx="285750" cy="95250"/>
            <wp:effectExtent l="19050" t="0" r="0" b="0"/>
            <wp:docPr id="617" name="Рисунок 617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9B757F5" wp14:editId="39B646BE">
            <wp:extent cx="285750" cy="95250"/>
            <wp:effectExtent l="19050" t="0" r="0" b="0"/>
            <wp:docPr id="618" name="Рисунок 618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общительный,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дружелюбный,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открытый.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0C4C0B7" wp14:editId="3721F037">
            <wp:extent cx="285750" cy="95250"/>
            <wp:effectExtent l="19050" t="0" r="0" b="0"/>
            <wp:docPr id="619" name="Рисунок 619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излишни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эгоистичность,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отвержение.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C094F9D" wp14:editId="7C400782">
            <wp:extent cx="285750" cy="95250"/>
            <wp:effectExtent l="19050" t="0" r="0" b="0"/>
            <wp:docPr id="620" name="Рисунок 620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фиолетовый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ассоциируется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характеристиками,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душевном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общительность,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дружелюбность.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F6CFF63" wp14:editId="538E47DD">
            <wp:extent cx="285750" cy="95250"/>
            <wp:effectExtent l="19050" t="0" r="0" b="0"/>
            <wp:docPr id="621" name="Рисунок 62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Лживый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ассоциируется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характеристиками,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упрямство,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враждебность,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эгоистичность.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обманщик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общительный,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дружелюбный,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отзывчивый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согласиться.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467CD64" wp14:editId="6D3F4294">
            <wp:extent cx="285750" cy="95250"/>
            <wp:effectExtent l="19050" t="0" r="0" b="0"/>
            <wp:docPr id="622" name="Рисунок 62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Щедрый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фиолетовый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щедрость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противоречивое.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Ребенок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щедрым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поделиться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заметно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лет: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(5-7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лет)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коричневый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неопределенным.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EEA0C05" wp14:editId="63DBF727">
            <wp:extent cx="285750" cy="95250"/>
            <wp:effectExtent l="19050" t="0" r="0" b="0"/>
            <wp:docPr id="623" name="Рисунок 623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Жадный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решительным,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агрессивным,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враждебным.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8A57D1F" wp14:editId="4FBDBB98">
            <wp:extent cx="285750" cy="95250"/>
            <wp:effectExtent l="19050" t="0" r="0" b="0"/>
            <wp:docPr id="624" name="Рисунок 624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Трудолюбивый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фиолетовый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трудолюбивый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активен,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энергичен,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суетлив.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CD28BF0" wp14:editId="744F483B">
            <wp:extent cx="285750" cy="95250"/>
            <wp:effectExtent l="19050" t="0" r="0" b="0"/>
            <wp:docPr id="625" name="Рисунок 625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Ленивый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коричневый,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цвет.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справедливо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ленивого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вовлеченным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вялым,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пассивным,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859BE"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D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холодным.</w:t>
      </w:r>
    </w:p>
    <w:p w:rsidR="00F36B59" w:rsidRPr="005D7D4B" w:rsidRDefault="00F36B59" w:rsidP="005137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36B59" w:rsidRPr="005D7D4B" w:rsidSect="005D7D4B">
      <w:footerReference w:type="default" r:id="rId111"/>
      <w:pgSz w:w="11906" w:h="16838"/>
      <w:pgMar w:top="1134" w:right="851" w:bottom="1134" w:left="1134" w:header="709" w:footer="709" w:gutter="0"/>
      <w:pgBorders>
        <w:top w:val="classicalWave" w:sz="10" w:space="1" w:color="auto"/>
        <w:left w:val="classicalWave" w:sz="10" w:space="4" w:color="auto"/>
        <w:bottom w:val="classicalWave" w:sz="10" w:space="1" w:color="auto"/>
        <w:right w:val="classicalWave" w:sz="10" w:space="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D09" w:rsidRDefault="003D4D09" w:rsidP="007D065C">
      <w:pPr>
        <w:spacing w:after="0" w:line="240" w:lineRule="auto"/>
      </w:pPr>
      <w:r>
        <w:separator/>
      </w:r>
    </w:p>
  </w:endnote>
  <w:endnote w:type="continuationSeparator" w:id="0">
    <w:p w:rsidR="003D4D09" w:rsidRDefault="003D4D09" w:rsidP="007D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4380245"/>
      <w:docPartObj>
        <w:docPartGallery w:val="Page Numbers (Bottom of Page)"/>
        <w:docPartUnique/>
      </w:docPartObj>
    </w:sdtPr>
    <w:sdtContent>
      <w:p w:rsidR="00651F78" w:rsidRDefault="00651F7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C58">
          <w:rPr>
            <w:noProof/>
          </w:rPr>
          <w:t>21</w:t>
        </w:r>
        <w:r>
          <w:fldChar w:fldCharType="end"/>
        </w:r>
      </w:p>
    </w:sdtContent>
  </w:sdt>
  <w:p w:rsidR="00651F78" w:rsidRDefault="00651F7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D09" w:rsidRDefault="003D4D09" w:rsidP="007D065C">
      <w:pPr>
        <w:spacing w:after="0" w:line="240" w:lineRule="auto"/>
      </w:pPr>
      <w:r>
        <w:separator/>
      </w:r>
    </w:p>
  </w:footnote>
  <w:footnote w:type="continuationSeparator" w:id="0">
    <w:p w:rsidR="003D4D09" w:rsidRDefault="003D4D09" w:rsidP="007D0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http://testoteka.narod.ru/0.png" style="width:30pt;height:9.75pt;visibility:visible;mso-wrap-style:square" o:bullet="t">
        <v:imagedata r:id="rId1" o:title="0"/>
      </v:shape>
    </w:pict>
  </w:numPicBullet>
  <w:abstractNum w:abstractNumId="0" w15:restartNumberingAfterBreak="0">
    <w:nsid w:val="00DC3390"/>
    <w:multiLevelType w:val="multilevel"/>
    <w:tmpl w:val="AEFCA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A4291B"/>
    <w:multiLevelType w:val="multilevel"/>
    <w:tmpl w:val="70887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2B5BDB"/>
    <w:multiLevelType w:val="hybridMultilevel"/>
    <w:tmpl w:val="635C150E"/>
    <w:lvl w:ilvl="0" w:tplc="0908DD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988C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5698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0A16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9682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4A3C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5AE7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6A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184B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B6233F4"/>
    <w:multiLevelType w:val="multilevel"/>
    <w:tmpl w:val="C2C2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424C22"/>
    <w:multiLevelType w:val="multilevel"/>
    <w:tmpl w:val="D6866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5C1F70"/>
    <w:multiLevelType w:val="multilevel"/>
    <w:tmpl w:val="85603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522ACA"/>
    <w:multiLevelType w:val="multilevel"/>
    <w:tmpl w:val="973C5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B318AF"/>
    <w:multiLevelType w:val="hybridMultilevel"/>
    <w:tmpl w:val="5F12BEAA"/>
    <w:lvl w:ilvl="0" w:tplc="047ECA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41D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322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107C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D27A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C4D7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945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C8DF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82F9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4F468A4"/>
    <w:multiLevelType w:val="hybridMultilevel"/>
    <w:tmpl w:val="47DAC674"/>
    <w:lvl w:ilvl="0" w:tplc="C9F445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225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EA6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AC7F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322D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CAB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29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D6E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2A7C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A2340EA"/>
    <w:multiLevelType w:val="multilevel"/>
    <w:tmpl w:val="1BD4F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A3653A"/>
    <w:multiLevelType w:val="multilevel"/>
    <w:tmpl w:val="6B2A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3F0EE1"/>
    <w:multiLevelType w:val="multilevel"/>
    <w:tmpl w:val="25A47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442409"/>
    <w:multiLevelType w:val="multilevel"/>
    <w:tmpl w:val="4904A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123669"/>
    <w:multiLevelType w:val="multilevel"/>
    <w:tmpl w:val="3174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BF2CA5"/>
    <w:multiLevelType w:val="multilevel"/>
    <w:tmpl w:val="00EE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283497"/>
    <w:multiLevelType w:val="multilevel"/>
    <w:tmpl w:val="63B8F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FF3D2B"/>
    <w:multiLevelType w:val="multilevel"/>
    <w:tmpl w:val="DC681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0E732C"/>
    <w:multiLevelType w:val="hybridMultilevel"/>
    <w:tmpl w:val="8586FD50"/>
    <w:lvl w:ilvl="0" w:tplc="6FA6C2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8FE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701C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D2E3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3A93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0CF3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A06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3496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6862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9EE7E6A"/>
    <w:multiLevelType w:val="multilevel"/>
    <w:tmpl w:val="1E060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9036B7"/>
    <w:multiLevelType w:val="multilevel"/>
    <w:tmpl w:val="7F6E0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553FEE"/>
    <w:multiLevelType w:val="multilevel"/>
    <w:tmpl w:val="8D241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796C1D"/>
    <w:multiLevelType w:val="multilevel"/>
    <w:tmpl w:val="CF5A6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876CB5"/>
    <w:multiLevelType w:val="multilevel"/>
    <w:tmpl w:val="78747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8D21D40"/>
    <w:multiLevelType w:val="multilevel"/>
    <w:tmpl w:val="C59ED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B27665"/>
    <w:multiLevelType w:val="multilevel"/>
    <w:tmpl w:val="A1A01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4468A2"/>
    <w:multiLevelType w:val="multilevel"/>
    <w:tmpl w:val="9A645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910D49"/>
    <w:multiLevelType w:val="multilevel"/>
    <w:tmpl w:val="B9CA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F166BB"/>
    <w:multiLevelType w:val="multilevel"/>
    <w:tmpl w:val="BA0E4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4B2B1E"/>
    <w:multiLevelType w:val="multilevel"/>
    <w:tmpl w:val="ACE2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FC68A6"/>
    <w:multiLevelType w:val="hybridMultilevel"/>
    <w:tmpl w:val="CCA4311C"/>
    <w:lvl w:ilvl="0" w:tplc="4AE6DD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52B3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4A2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3A5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26E4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720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4E9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4C41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24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F8559EF"/>
    <w:multiLevelType w:val="hybridMultilevel"/>
    <w:tmpl w:val="CA6C4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13"/>
  </w:num>
  <w:num w:numId="4">
    <w:abstractNumId w:val="1"/>
  </w:num>
  <w:num w:numId="5">
    <w:abstractNumId w:val="16"/>
  </w:num>
  <w:num w:numId="6">
    <w:abstractNumId w:val="5"/>
  </w:num>
  <w:num w:numId="7">
    <w:abstractNumId w:val="0"/>
  </w:num>
  <w:num w:numId="8">
    <w:abstractNumId w:val="23"/>
  </w:num>
  <w:num w:numId="9">
    <w:abstractNumId w:val="28"/>
  </w:num>
  <w:num w:numId="10">
    <w:abstractNumId w:val="27"/>
  </w:num>
  <w:num w:numId="11">
    <w:abstractNumId w:val="12"/>
  </w:num>
  <w:num w:numId="12">
    <w:abstractNumId w:val="14"/>
  </w:num>
  <w:num w:numId="13">
    <w:abstractNumId w:val="10"/>
  </w:num>
  <w:num w:numId="14">
    <w:abstractNumId w:val="20"/>
  </w:num>
  <w:num w:numId="15">
    <w:abstractNumId w:val="25"/>
  </w:num>
  <w:num w:numId="16">
    <w:abstractNumId w:val="24"/>
  </w:num>
  <w:num w:numId="17">
    <w:abstractNumId w:val="11"/>
  </w:num>
  <w:num w:numId="18">
    <w:abstractNumId w:val="1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9">
    <w:abstractNumId w:val="22"/>
  </w:num>
  <w:num w:numId="20">
    <w:abstractNumId w:val="3"/>
  </w:num>
  <w:num w:numId="21">
    <w:abstractNumId w:val="9"/>
  </w:num>
  <w:num w:numId="22">
    <w:abstractNumId w:val="4"/>
  </w:num>
  <w:num w:numId="23">
    <w:abstractNumId w:val="26"/>
  </w:num>
  <w:num w:numId="24">
    <w:abstractNumId w:val="6"/>
  </w:num>
  <w:num w:numId="25">
    <w:abstractNumId w:val="19"/>
  </w:num>
  <w:num w:numId="26">
    <w:abstractNumId w:val="2"/>
  </w:num>
  <w:num w:numId="27">
    <w:abstractNumId w:val="8"/>
  </w:num>
  <w:num w:numId="28">
    <w:abstractNumId w:val="29"/>
  </w:num>
  <w:num w:numId="29">
    <w:abstractNumId w:val="17"/>
  </w:num>
  <w:num w:numId="30">
    <w:abstractNumId w:val="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7CD"/>
    <w:rsid w:val="00026B0A"/>
    <w:rsid w:val="00040A50"/>
    <w:rsid w:val="0004332D"/>
    <w:rsid w:val="00067438"/>
    <w:rsid w:val="000A0D2C"/>
    <w:rsid w:val="001219C9"/>
    <w:rsid w:val="00190C03"/>
    <w:rsid w:val="00192719"/>
    <w:rsid w:val="00204229"/>
    <w:rsid w:val="002220E4"/>
    <w:rsid w:val="002412AC"/>
    <w:rsid w:val="002A5BD9"/>
    <w:rsid w:val="00382FD9"/>
    <w:rsid w:val="003D04FE"/>
    <w:rsid w:val="003D4D09"/>
    <w:rsid w:val="004D4FDA"/>
    <w:rsid w:val="005137DF"/>
    <w:rsid w:val="00514B73"/>
    <w:rsid w:val="00582533"/>
    <w:rsid w:val="005D0833"/>
    <w:rsid w:val="005D7D4B"/>
    <w:rsid w:val="00651F78"/>
    <w:rsid w:val="006A1114"/>
    <w:rsid w:val="00740569"/>
    <w:rsid w:val="00786BC4"/>
    <w:rsid w:val="007D065C"/>
    <w:rsid w:val="00853899"/>
    <w:rsid w:val="008A1B61"/>
    <w:rsid w:val="00904766"/>
    <w:rsid w:val="00920CC0"/>
    <w:rsid w:val="009859BE"/>
    <w:rsid w:val="00A51384"/>
    <w:rsid w:val="00A53559"/>
    <w:rsid w:val="00AB77CD"/>
    <w:rsid w:val="00AF3944"/>
    <w:rsid w:val="00B767AF"/>
    <w:rsid w:val="00B953D0"/>
    <w:rsid w:val="00BE009F"/>
    <w:rsid w:val="00BF2A58"/>
    <w:rsid w:val="00C5548D"/>
    <w:rsid w:val="00CF5147"/>
    <w:rsid w:val="00D20BB6"/>
    <w:rsid w:val="00D22C9B"/>
    <w:rsid w:val="00D75C58"/>
    <w:rsid w:val="00DE64FC"/>
    <w:rsid w:val="00E20D22"/>
    <w:rsid w:val="00F15519"/>
    <w:rsid w:val="00F36B59"/>
    <w:rsid w:val="00F83D87"/>
    <w:rsid w:val="00FC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9903D"/>
  <w15:docId w15:val="{56CD8502-3061-42D4-A566-BE5247653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B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0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065C"/>
  </w:style>
  <w:style w:type="paragraph" w:styleId="a7">
    <w:name w:val="footer"/>
    <w:basedOn w:val="a"/>
    <w:link w:val="a8"/>
    <w:uiPriority w:val="99"/>
    <w:unhideWhenUsed/>
    <w:rsid w:val="007D0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065C"/>
  </w:style>
  <w:style w:type="paragraph" w:styleId="a9">
    <w:name w:val="List Paragraph"/>
    <w:basedOn w:val="a"/>
    <w:uiPriority w:val="34"/>
    <w:qFormat/>
    <w:rsid w:val="00B767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8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gif"/><Relationship Id="rId21" Type="http://schemas.openxmlformats.org/officeDocument/2006/relationships/image" Target="media/image9.gif"/><Relationship Id="rId42" Type="http://schemas.openxmlformats.org/officeDocument/2006/relationships/image" Target="media/image30.gif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testoteka.narod.ru/pm/1/11.html" TargetMode="External"/><Relationship Id="rId29" Type="http://schemas.openxmlformats.org/officeDocument/2006/relationships/image" Target="media/image17.gif"/><Relationship Id="rId107" Type="http://schemas.openxmlformats.org/officeDocument/2006/relationships/image" Target="media/image95.jpeg"/><Relationship Id="rId11" Type="http://schemas.openxmlformats.org/officeDocument/2006/relationships/hyperlink" Target="http://testoteka.narod.ru/pm/1/11.html" TargetMode="External"/><Relationship Id="rId24" Type="http://schemas.openxmlformats.org/officeDocument/2006/relationships/image" Target="media/image12.gif"/><Relationship Id="rId32" Type="http://schemas.openxmlformats.org/officeDocument/2006/relationships/image" Target="media/image20.gif"/><Relationship Id="rId37" Type="http://schemas.openxmlformats.org/officeDocument/2006/relationships/image" Target="media/image25.gif"/><Relationship Id="rId40" Type="http://schemas.openxmlformats.org/officeDocument/2006/relationships/image" Target="media/image28.gif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image" Target="media/image90.jpeg"/><Relationship Id="rId110" Type="http://schemas.openxmlformats.org/officeDocument/2006/relationships/image" Target="media/image98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7.gif"/><Relationship Id="rId14" Type="http://schemas.openxmlformats.org/officeDocument/2006/relationships/hyperlink" Target="http://testoteka.narod.ru/pm/1/11.html" TargetMode="External"/><Relationship Id="rId22" Type="http://schemas.openxmlformats.org/officeDocument/2006/relationships/image" Target="media/image10.gif"/><Relationship Id="rId27" Type="http://schemas.openxmlformats.org/officeDocument/2006/relationships/image" Target="media/image15.gif"/><Relationship Id="rId30" Type="http://schemas.openxmlformats.org/officeDocument/2006/relationships/image" Target="media/image18.gif"/><Relationship Id="rId35" Type="http://schemas.openxmlformats.org/officeDocument/2006/relationships/image" Target="media/image23.gif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hyperlink" Target="http://testoteka.narod.ru/pm/1/11.html" TargetMode="External"/><Relationship Id="rId17" Type="http://schemas.openxmlformats.org/officeDocument/2006/relationships/image" Target="media/image5.gif"/><Relationship Id="rId25" Type="http://schemas.openxmlformats.org/officeDocument/2006/relationships/image" Target="media/image13.gif"/><Relationship Id="rId33" Type="http://schemas.openxmlformats.org/officeDocument/2006/relationships/image" Target="media/image21.gif"/><Relationship Id="rId38" Type="http://schemas.openxmlformats.org/officeDocument/2006/relationships/image" Target="media/image26.gif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20" Type="http://schemas.openxmlformats.org/officeDocument/2006/relationships/image" Target="media/image8.gif"/><Relationship Id="rId41" Type="http://schemas.openxmlformats.org/officeDocument/2006/relationships/image" Target="media/image29.gif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testoteka.narod.ru/pm/1/11.html" TargetMode="External"/><Relationship Id="rId23" Type="http://schemas.openxmlformats.org/officeDocument/2006/relationships/image" Target="media/image11.gif"/><Relationship Id="rId28" Type="http://schemas.openxmlformats.org/officeDocument/2006/relationships/image" Target="media/image16.gif"/><Relationship Id="rId36" Type="http://schemas.openxmlformats.org/officeDocument/2006/relationships/image" Target="media/image24.gif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0" Type="http://schemas.openxmlformats.org/officeDocument/2006/relationships/image" Target="media/image4.jpeg"/><Relationship Id="rId31" Type="http://schemas.openxmlformats.org/officeDocument/2006/relationships/image" Target="media/image19.gif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http://testoteka.narod.ru/pm/1/11.html" TargetMode="External"/><Relationship Id="rId18" Type="http://schemas.openxmlformats.org/officeDocument/2006/relationships/image" Target="media/image6.gif"/><Relationship Id="rId39" Type="http://schemas.openxmlformats.org/officeDocument/2006/relationships/image" Target="media/image27.gif"/><Relationship Id="rId109" Type="http://schemas.openxmlformats.org/officeDocument/2006/relationships/image" Target="media/image97.jpeg"/><Relationship Id="rId34" Type="http://schemas.openxmlformats.org/officeDocument/2006/relationships/image" Target="media/image22.gif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AC490-8459-4F9F-A602-0E5ADD2ED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105</Pages>
  <Words>34436</Words>
  <Characters>196286</Characters>
  <Application>Microsoft Office Word</Application>
  <DocSecurity>0</DocSecurity>
  <Lines>1635</Lines>
  <Paragraphs>460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Лидия</cp:lastModifiedBy>
  <cp:revision>4</cp:revision>
  <dcterms:created xsi:type="dcterms:W3CDTF">2015-08-10T13:17:00Z</dcterms:created>
  <dcterms:modified xsi:type="dcterms:W3CDTF">2015-08-10T13:24:00Z</dcterms:modified>
</cp:coreProperties>
</file>